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847B6" w14:textId="2C7BFB43" w:rsidR="00194813" w:rsidRPr="001E3749" w:rsidRDefault="0006659D" w:rsidP="001E3749">
      <w:pPr>
        <w:jc w:val="center"/>
        <w:rPr>
          <w:color w:val="00ACE5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11A8B84" wp14:editId="7B13F880">
                <wp:simplePos x="0" y="0"/>
                <wp:positionH relativeFrom="margin">
                  <wp:posOffset>-147441</wp:posOffset>
                </wp:positionH>
                <wp:positionV relativeFrom="paragraph">
                  <wp:posOffset>-132426</wp:posOffset>
                </wp:positionV>
                <wp:extent cx="6049925" cy="2453833"/>
                <wp:effectExtent l="0" t="0" r="8255" b="3810"/>
                <wp:wrapNone/>
                <wp:docPr id="6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2453833"/>
                        </a:xfrm>
                        <a:custGeom>
                          <a:avLst/>
                          <a:gdLst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481100 w 5901055"/>
                            <a:gd name="connsiteY2" fmla="*/ 0 h 2519680"/>
                            <a:gd name="connsiteX3" fmla="*/ 5901055 w 5901055"/>
                            <a:gd name="connsiteY3" fmla="*/ 419955 h 2519680"/>
                            <a:gd name="connsiteX4" fmla="*/ 5901055 w 5901055"/>
                            <a:gd name="connsiteY4" fmla="*/ 209972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419955 h 2519680"/>
                            <a:gd name="connsiteX4" fmla="*/ 5901055 w 5901055"/>
                            <a:gd name="connsiteY4" fmla="*/ 209972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09972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302997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302997 h 2519680"/>
                            <a:gd name="connsiteX0" fmla="*/ 0 w 5901055"/>
                            <a:gd name="connsiteY0" fmla="*/ 302997 h 2519680"/>
                            <a:gd name="connsiteX1" fmla="*/ 345527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302997 h 2519680"/>
                            <a:gd name="connsiteX0" fmla="*/ 0 w 5901055"/>
                            <a:gd name="connsiteY0" fmla="*/ 302997 h 2519680"/>
                            <a:gd name="connsiteX1" fmla="*/ 33489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302997 h 2519680"/>
                            <a:gd name="connsiteX0" fmla="*/ 10633 w 5901055"/>
                            <a:gd name="connsiteY0" fmla="*/ 377425 h 2519680"/>
                            <a:gd name="connsiteX1" fmla="*/ 33489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10633 w 5901055"/>
                            <a:gd name="connsiteY8" fmla="*/ 377425 h 2519680"/>
                            <a:gd name="connsiteX0" fmla="*/ 1024 w 5891446"/>
                            <a:gd name="connsiteY0" fmla="*/ 377425 h 2519680"/>
                            <a:gd name="connsiteX1" fmla="*/ 325286 w 5891446"/>
                            <a:gd name="connsiteY1" fmla="*/ 0 h 2519680"/>
                            <a:gd name="connsiteX2" fmla="*/ 5577817 w 5891446"/>
                            <a:gd name="connsiteY2" fmla="*/ 0 h 2519680"/>
                            <a:gd name="connsiteX3" fmla="*/ 5891446 w 5891446"/>
                            <a:gd name="connsiteY3" fmla="*/ 313629 h 2519680"/>
                            <a:gd name="connsiteX4" fmla="*/ 5891446 w 5891446"/>
                            <a:gd name="connsiteY4" fmla="*/ 2184785 h 2519680"/>
                            <a:gd name="connsiteX5" fmla="*/ 5609715 w 5891446"/>
                            <a:gd name="connsiteY5" fmla="*/ 2519680 h 2519680"/>
                            <a:gd name="connsiteX6" fmla="*/ 410346 w 5891446"/>
                            <a:gd name="connsiteY6" fmla="*/ 2519680 h 2519680"/>
                            <a:gd name="connsiteX7" fmla="*/ 1024 w 5891446"/>
                            <a:gd name="connsiteY7" fmla="*/ 2259213 h 2519680"/>
                            <a:gd name="connsiteX8" fmla="*/ 1024 w 5891446"/>
                            <a:gd name="connsiteY8" fmla="*/ 377425 h 2519680"/>
                            <a:gd name="connsiteX0" fmla="*/ 1024 w 5891446"/>
                            <a:gd name="connsiteY0" fmla="*/ 377425 h 2519680"/>
                            <a:gd name="connsiteX1" fmla="*/ 325286 w 5891446"/>
                            <a:gd name="connsiteY1" fmla="*/ 0 h 2519680"/>
                            <a:gd name="connsiteX2" fmla="*/ 5577817 w 5891446"/>
                            <a:gd name="connsiteY2" fmla="*/ 0 h 2519680"/>
                            <a:gd name="connsiteX3" fmla="*/ 5891446 w 5891446"/>
                            <a:gd name="connsiteY3" fmla="*/ 313629 h 2519680"/>
                            <a:gd name="connsiteX4" fmla="*/ 5891446 w 5891446"/>
                            <a:gd name="connsiteY4" fmla="*/ 2184785 h 2519680"/>
                            <a:gd name="connsiteX5" fmla="*/ 5609715 w 5891446"/>
                            <a:gd name="connsiteY5" fmla="*/ 2519680 h 2519680"/>
                            <a:gd name="connsiteX6" fmla="*/ 293377 w 5891446"/>
                            <a:gd name="connsiteY6" fmla="*/ 2519680 h 2519680"/>
                            <a:gd name="connsiteX7" fmla="*/ 1024 w 5891446"/>
                            <a:gd name="connsiteY7" fmla="*/ 2259213 h 2519680"/>
                            <a:gd name="connsiteX8" fmla="*/ 1024 w 5891446"/>
                            <a:gd name="connsiteY8" fmla="*/ 377425 h 2519680"/>
                            <a:gd name="connsiteX0" fmla="*/ 1024 w 5891446"/>
                            <a:gd name="connsiteY0" fmla="*/ 377425 h 2519680"/>
                            <a:gd name="connsiteX1" fmla="*/ 325286 w 5891446"/>
                            <a:gd name="connsiteY1" fmla="*/ 0 h 2519680"/>
                            <a:gd name="connsiteX2" fmla="*/ 5577817 w 5891446"/>
                            <a:gd name="connsiteY2" fmla="*/ 0 h 2519680"/>
                            <a:gd name="connsiteX3" fmla="*/ 5891446 w 5891446"/>
                            <a:gd name="connsiteY3" fmla="*/ 271099 h 2519680"/>
                            <a:gd name="connsiteX4" fmla="*/ 5891446 w 5891446"/>
                            <a:gd name="connsiteY4" fmla="*/ 2184785 h 2519680"/>
                            <a:gd name="connsiteX5" fmla="*/ 5609715 w 5891446"/>
                            <a:gd name="connsiteY5" fmla="*/ 2519680 h 2519680"/>
                            <a:gd name="connsiteX6" fmla="*/ 293377 w 5891446"/>
                            <a:gd name="connsiteY6" fmla="*/ 2519680 h 2519680"/>
                            <a:gd name="connsiteX7" fmla="*/ 1024 w 5891446"/>
                            <a:gd name="connsiteY7" fmla="*/ 2259213 h 2519680"/>
                            <a:gd name="connsiteX8" fmla="*/ 1024 w 5891446"/>
                            <a:gd name="connsiteY8" fmla="*/ 377425 h 2519680"/>
                            <a:gd name="connsiteX0" fmla="*/ 917 w 5892363"/>
                            <a:gd name="connsiteY0" fmla="*/ 377425 h 2519680"/>
                            <a:gd name="connsiteX1" fmla="*/ 326203 w 5892363"/>
                            <a:gd name="connsiteY1" fmla="*/ 0 h 2519680"/>
                            <a:gd name="connsiteX2" fmla="*/ 5578734 w 5892363"/>
                            <a:gd name="connsiteY2" fmla="*/ 0 h 2519680"/>
                            <a:gd name="connsiteX3" fmla="*/ 5892363 w 5892363"/>
                            <a:gd name="connsiteY3" fmla="*/ 271099 h 2519680"/>
                            <a:gd name="connsiteX4" fmla="*/ 5892363 w 5892363"/>
                            <a:gd name="connsiteY4" fmla="*/ 2184785 h 2519680"/>
                            <a:gd name="connsiteX5" fmla="*/ 5610632 w 5892363"/>
                            <a:gd name="connsiteY5" fmla="*/ 2519680 h 2519680"/>
                            <a:gd name="connsiteX6" fmla="*/ 294294 w 5892363"/>
                            <a:gd name="connsiteY6" fmla="*/ 2519680 h 2519680"/>
                            <a:gd name="connsiteX7" fmla="*/ 1941 w 5892363"/>
                            <a:gd name="connsiteY7" fmla="*/ 2259213 h 2519680"/>
                            <a:gd name="connsiteX8" fmla="*/ 917 w 5892363"/>
                            <a:gd name="connsiteY8" fmla="*/ 377425 h 2519680"/>
                            <a:gd name="connsiteX0" fmla="*/ 20242 w 5890422"/>
                            <a:gd name="connsiteY0" fmla="*/ 313629 h 2519680"/>
                            <a:gd name="connsiteX1" fmla="*/ 324262 w 5890422"/>
                            <a:gd name="connsiteY1" fmla="*/ 0 h 2519680"/>
                            <a:gd name="connsiteX2" fmla="*/ 5576793 w 5890422"/>
                            <a:gd name="connsiteY2" fmla="*/ 0 h 2519680"/>
                            <a:gd name="connsiteX3" fmla="*/ 5890422 w 5890422"/>
                            <a:gd name="connsiteY3" fmla="*/ 271099 h 2519680"/>
                            <a:gd name="connsiteX4" fmla="*/ 5890422 w 5890422"/>
                            <a:gd name="connsiteY4" fmla="*/ 2184785 h 2519680"/>
                            <a:gd name="connsiteX5" fmla="*/ 5608691 w 5890422"/>
                            <a:gd name="connsiteY5" fmla="*/ 2519680 h 2519680"/>
                            <a:gd name="connsiteX6" fmla="*/ 292353 w 5890422"/>
                            <a:gd name="connsiteY6" fmla="*/ 2519680 h 2519680"/>
                            <a:gd name="connsiteX7" fmla="*/ 0 w 5890422"/>
                            <a:gd name="connsiteY7" fmla="*/ 2259213 h 2519680"/>
                            <a:gd name="connsiteX8" fmla="*/ 20242 w 5890422"/>
                            <a:gd name="connsiteY8" fmla="*/ 313629 h 2519680"/>
                            <a:gd name="connsiteX0" fmla="*/ 20242 w 5890422"/>
                            <a:gd name="connsiteY0" fmla="*/ 313629 h 2519680"/>
                            <a:gd name="connsiteX1" fmla="*/ 324262 w 5890422"/>
                            <a:gd name="connsiteY1" fmla="*/ 0 h 2519680"/>
                            <a:gd name="connsiteX2" fmla="*/ 5576793 w 5890422"/>
                            <a:gd name="connsiteY2" fmla="*/ 0 h 2519680"/>
                            <a:gd name="connsiteX3" fmla="*/ 5890422 w 5890422"/>
                            <a:gd name="connsiteY3" fmla="*/ 271099 h 2519680"/>
                            <a:gd name="connsiteX4" fmla="*/ 5890422 w 5890422"/>
                            <a:gd name="connsiteY4" fmla="*/ 2184785 h 2519680"/>
                            <a:gd name="connsiteX5" fmla="*/ 5608691 w 5890422"/>
                            <a:gd name="connsiteY5" fmla="*/ 2519680 h 2519680"/>
                            <a:gd name="connsiteX6" fmla="*/ 292353 w 5890422"/>
                            <a:gd name="connsiteY6" fmla="*/ 2519680 h 2519680"/>
                            <a:gd name="connsiteX7" fmla="*/ 0 w 5890422"/>
                            <a:gd name="connsiteY7" fmla="*/ 2259213 h 2519680"/>
                            <a:gd name="connsiteX8" fmla="*/ 20242 w 5890422"/>
                            <a:gd name="connsiteY8" fmla="*/ 313629 h 2519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90422" h="2519680">
                              <a:moveTo>
                                <a:pt x="20242" y="313629"/>
                              </a:moveTo>
                              <a:cubicBezTo>
                                <a:pt x="20242" y="81694"/>
                                <a:pt x="92327" y="0"/>
                                <a:pt x="324262" y="0"/>
                              </a:cubicBezTo>
                              <a:lnTo>
                                <a:pt x="5576793" y="0"/>
                              </a:lnTo>
                              <a:cubicBezTo>
                                <a:pt x="5808728" y="0"/>
                                <a:pt x="5890422" y="39164"/>
                                <a:pt x="5890422" y="271099"/>
                              </a:cubicBezTo>
                              <a:lnTo>
                                <a:pt x="5890422" y="2184785"/>
                              </a:lnTo>
                              <a:cubicBezTo>
                                <a:pt x="5890422" y="2416720"/>
                                <a:pt x="5840626" y="2519680"/>
                                <a:pt x="5608691" y="2519680"/>
                              </a:cubicBezTo>
                              <a:lnTo>
                                <a:pt x="292353" y="2519680"/>
                              </a:lnTo>
                              <a:cubicBezTo>
                                <a:pt x="60418" y="2519680"/>
                                <a:pt x="0" y="2491148"/>
                                <a:pt x="0" y="2259213"/>
                              </a:cubicBezTo>
                              <a:cubicBezTo>
                                <a:pt x="3544" y="1685113"/>
                                <a:pt x="16698" y="887729"/>
                                <a:pt x="20242" y="3136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>
                            <a:alpha val="19000"/>
                          </a:srgb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9758" id="Rectangle : coins arrondis 8" o:spid="_x0000_s1026" style="position:absolute;margin-left:-11.6pt;margin-top:-10.45pt;width:476.35pt;height:193.2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90422,251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" path="m20242,313629c20242,81694,92327,,324262,l5576793,v231935,,313629,39164,313629,271099l5890422,2184785v,231935,-49796,334895,-281731,334895l292353,2519680c60418,2519680,,2491148,,2259213,3544,1685113,16698,887729,20242,313629xe" fillcolor="#a6a6a6" stroked="f" strokeweight="1pt">
                <v:fill opacity="12336f"/>
                <v:stroke joinstyle="miter"/>
                <v:path arrowok="t" o:connecttype="custom" o:connectlocs="20790,305433;333042,0;5727803,0;6049925,264014;6049925,2127690;5760565,2453833;300269,2453833;0,2200173;20790,305433" o:connectangles="0,0,0,0,0,0,0,0,0"/>
                <w10:wrap anchorx="margin"/>
              </v:shape>
            </w:pict>
          </mc:Fallback>
        </mc:AlternateContent>
      </w:r>
      <w:r w:rsidR="000C4C90" w:rsidRPr="00745345">
        <w:rPr>
          <w:color w:val="00ACE5"/>
          <w:sz w:val="28"/>
          <w:szCs w:val="28"/>
        </w:rPr>
        <w:t>FORMULAIRE DE DEMANDE DE PRISE EN CHARGE GROUP</w:t>
      </w:r>
      <w:r w:rsidR="00D8244C">
        <w:rPr>
          <w:color w:val="00ACE5"/>
          <w:sz w:val="28"/>
          <w:szCs w:val="28"/>
        </w:rPr>
        <w:t>É</w:t>
      </w:r>
      <w:r w:rsidR="000C4C90" w:rsidRPr="00745345">
        <w:rPr>
          <w:color w:val="00ACE5"/>
          <w:sz w:val="28"/>
          <w:szCs w:val="28"/>
        </w:rPr>
        <w:t xml:space="preserve">E </w:t>
      </w:r>
      <w:r w:rsidR="00892467">
        <w:rPr>
          <w:color w:val="00ACE5"/>
          <w:sz w:val="28"/>
          <w:szCs w:val="28"/>
        </w:rPr>
        <w:br/>
      </w:r>
      <w:r w:rsidR="000C4C90" w:rsidRPr="00745345">
        <w:rPr>
          <w:color w:val="00ACE5"/>
          <w:sz w:val="28"/>
          <w:szCs w:val="28"/>
        </w:rPr>
        <w:t>POUR B</w:t>
      </w:r>
      <w:r w:rsidR="00D8244C">
        <w:rPr>
          <w:color w:val="00ACE5"/>
          <w:sz w:val="28"/>
          <w:szCs w:val="28"/>
        </w:rPr>
        <w:t>É</w:t>
      </w:r>
      <w:r w:rsidR="000C4C90" w:rsidRPr="00745345">
        <w:rPr>
          <w:color w:val="00ACE5"/>
          <w:sz w:val="28"/>
          <w:szCs w:val="28"/>
        </w:rPr>
        <w:t>N</w:t>
      </w:r>
      <w:r w:rsidR="00D8244C">
        <w:rPr>
          <w:color w:val="00ACE5"/>
          <w:sz w:val="28"/>
          <w:szCs w:val="28"/>
        </w:rPr>
        <w:t>É</w:t>
      </w:r>
      <w:r w:rsidR="000C4C90" w:rsidRPr="00745345">
        <w:rPr>
          <w:color w:val="00ACE5"/>
          <w:sz w:val="28"/>
          <w:szCs w:val="28"/>
        </w:rPr>
        <w:t>FICIER DU PACK INSCRIPTIONS 5+1</w:t>
      </w:r>
    </w:p>
    <w:p w14:paraId="61C02ACD" w14:textId="750E6E95" w:rsidR="0006659D" w:rsidRPr="006A33E4" w:rsidRDefault="0006659D" w:rsidP="0006659D">
      <w:pPr>
        <w:pStyle w:val="Sansinterligne"/>
        <w:jc w:val="center"/>
      </w:pPr>
      <w:r w:rsidRPr="0006659D">
        <w:rPr>
          <w:b/>
          <w:bCs/>
          <w:color w:val="00ACE5"/>
        </w:rPr>
        <w:t>5 inscriptions payantes</w:t>
      </w:r>
      <w:r w:rsidRPr="0006659D">
        <w:rPr>
          <w:color w:val="00ACE5"/>
        </w:rPr>
        <w:t xml:space="preserve"> </w:t>
      </w:r>
      <w:r w:rsidRPr="006A33E4">
        <w:t xml:space="preserve">au tarif </w:t>
      </w:r>
      <w:r w:rsidR="00D8244C">
        <w:t>É</w:t>
      </w:r>
      <w:r w:rsidRPr="006A33E4">
        <w:t xml:space="preserve">TUDIANT ADHÉRENT SCF donnent droit </w:t>
      </w:r>
      <w:proofErr w:type="spellStart"/>
      <w:r w:rsidRPr="006A33E4">
        <w:t>a</w:t>
      </w:r>
      <w:proofErr w:type="spellEnd"/>
      <w:r w:rsidRPr="006A33E4">
        <w:t xml:space="preserve">̀ </w:t>
      </w:r>
      <w:r>
        <w:br/>
      </w:r>
      <w:r w:rsidRPr="0006659D">
        <w:rPr>
          <w:b/>
          <w:bCs/>
          <w:color w:val="00ACE5"/>
        </w:rPr>
        <w:t xml:space="preserve">1 inscription </w:t>
      </w:r>
      <w:r w:rsidR="00D8244C">
        <w:rPr>
          <w:b/>
          <w:bCs/>
          <w:color w:val="00ACE5"/>
        </w:rPr>
        <w:t>É</w:t>
      </w:r>
      <w:r w:rsidRPr="0006659D">
        <w:rPr>
          <w:b/>
          <w:bCs/>
          <w:color w:val="00ACE5"/>
        </w:rPr>
        <w:t>TUDIANT ADH</w:t>
      </w:r>
      <w:r w:rsidR="00D8244C">
        <w:rPr>
          <w:b/>
          <w:bCs/>
          <w:color w:val="00ACE5"/>
        </w:rPr>
        <w:t>É</w:t>
      </w:r>
      <w:r w:rsidRPr="0006659D">
        <w:rPr>
          <w:b/>
          <w:bCs/>
          <w:color w:val="00ACE5"/>
        </w:rPr>
        <w:t>RENT SCF</w:t>
      </w:r>
      <w:r w:rsidRPr="0006659D">
        <w:rPr>
          <w:color w:val="00ACE5"/>
        </w:rPr>
        <w:t xml:space="preserve"> </w:t>
      </w:r>
      <w:r w:rsidRPr="0006659D">
        <w:rPr>
          <w:b/>
          <w:bCs/>
          <w:color w:val="00ACE5"/>
        </w:rPr>
        <w:t>gratuite</w:t>
      </w:r>
    </w:p>
    <w:p w14:paraId="2436E193" w14:textId="2B630266" w:rsidR="0006659D" w:rsidRDefault="0006659D" w:rsidP="0006659D">
      <w:pPr>
        <w:pStyle w:val="Sansinterligne"/>
        <w:jc w:val="center"/>
        <w:rPr>
          <w:b/>
          <w:bCs/>
          <w:color w:val="00ACE5"/>
        </w:rPr>
      </w:pPr>
      <w:r w:rsidRPr="0006659D">
        <w:rPr>
          <w:b/>
          <w:bCs/>
          <w:color w:val="00ACE5"/>
        </w:rPr>
        <w:t>5 inscriptions payantes</w:t>
      </w:r>
      <w:r w:rsidRPr="0006659D">
        <w:rPr>
          <w:color w:val="00ACE5"/>
        </w:rPr>
        <w:t xml:space="preserve"> </w:t>
      </w:r>
      <w:r w:rsidRPr="006A33E4">
        <w:t xml:space="preserve">au tarif ADHÉRENT SCF donnent droit </w:t>
      </w:r>
      <w:proofErr w:type="spellStart"/>
      <w:r w:rsidRPr="006A33E4">
        <w:t>a</w:t>
      </w:r>
      <w:proofErr w:type="spellEnd"/>
      <w:r w:rsidRPr="006A33E4">
        <w:t xml:space="preserve">̀ </w:t>
      </w:r>
      <w:r w:rsidRPr="0006659D">
        <w:rPr>
          <w:b/>
          <w:bCs/>
          <w:color w:val="00ACE5"/>
        </w:rPr>
        <w:t>1 inscription ADH</w:t>
      </w:r>
      <w:r w:rsidR="00D8244C">
        <w:rPr>
          <w:b/>
          <w:bCs/>
          <w:color w:val="00ACE5"/>
        </w:rPr>
        <w:t>É</w:t>
      </w:r>
      <w:r w:rsidRPr="0006659D">
        <w:rPr>
          <w:b/>
          <w:bCs/>
          <w:color w:val="00ACE5"/>
        </w:rPr>
        <w:t>RENT SCF gratuite</w:t>
      </w:r>
    </w:p>
    <w:p w14:paraId="105FBA5B" w14:textId="77777777" w:rsidR="001E3749" w:rsidRPr="006A33E4" w:rsidRDefault="001E3749" w:rsidP="0006659D">
      <w:pPr>
        <w:pStyle w:val="Sansinterligne"/>
        <w:jc w:val="center"/>
      </w:pPr>
    </w:p>
    <w:p w14:paraId="50713051" w14:textId="77777777" w:rsidR="008E4041" w:rsidRDefault="008E4041" w:rsidP="0006659D">
      <w:pPr>
        <w:pStyle w:val="Sansinterligne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 xml:space="preserve">UN FORMULAIRE = UN LABORATOIRE = UN BON DE COMMANDE UNIQUE </w:t>
      </w:r>
    </w:p>
    <w:p w14:paraId="68789BD7" w14:textId="1B9F37BF" w:rsidR="0006659D" w:rsidRDefault="00215E1C" w:rsidP="0006659D">
      <w:pPr>
        <w:pStyle w:val="Sansinterligne"/>
        <w:jc w:val="center"/>
        <w:rPr>
          <w:color w:val="C00000"/>
        </w:rPr>
      </w:pPr>
      <w:r>
        <w:rPr>
          <w:color w:val="C00000"/>
        </w:rPr>
        <w:t>Il est possible de</w:t>
      </w:r>
      <w:r w:rsidR="008E4041" w:rsidRPr="00106F3C">
        <w:rPr>
          <w:color w:val="C00000"/>
        </w:rPr>
        <w:t xml:space="preserve"> </w:t>
      </w:r>
      <w:r w:rsidR="00106F3C" w:rsidRPr="00106F3C">
        <w:rPr>
          <w:color w:val="C00000"/>
        </w:rPr>
        <w:t xml:space="preserve">rajouter </w:t>
      </w:r>
      <w:r>
        <w:rPr>
          <w:color w:val="C00000"/>
        </w:rPr>
        <w:t>sur cette commande</w:t>
      </w:r>
      <w:r w:rsidR="00106F3C" w:rsidRPr="00106F3C">
        <w:rPr>
          <w:color w:val="C00000"/>
        </w:rPr>
        <w:t xml:space="preserve"> </w:t>
      </w:r>
      <w:r>
        <w:rPr>
          <w:color w:val="C00000"/>
        </w:rPr>
        <w:t xml:space="preserve">toutes les </w:t>
      </w:r>
      <w:r w:rsidR="00106F3C" w:rsidRPr="00106F3C">
        <w:rPr>
          <w:color w:val="C00000"/>
        </w:rPr>
        <w:t>personne</w:t>
      </w:r>
      <w:r>
        <w:rPr>
          <w:color w:val="C00000"/>
        </w:rPr>
        <w:t xml:space="preserve">s de votre laboratoire qui participent aux JCO </w:t>
      </w:r>
    </w:p>
    <w:p w14:paraId="6DC6B705" w14:textId="5B632138" w:rsidR="00215E1C" w:rsidRDefault="00215E1C" w:rsidP="00215E1C">
      <w:pPr>
        <w:pStyle w:val="Sansinterligne"/>
        <w:jc w:val="center"/>
        <w:rPr>
          <w:color w:val="C00000"/>
        </w:rPr>
      </w:pPr>
      <w:r>
        <w:rPr>
          <w:color w:val="C00000"/>
        </w:rPr>
        <w:t xml:space="preserve">Exemple : </w:t>
      </w:r>
      <w:r w:rsidR="00106F3C">
        <w:rPr>
          <w:color w:val="C00000"/>
        </w:rPr>
        <w:t xml:space="preserve">Un ou plusieurs PACK INSCRIPTIONS mais aussi les </w:t>
      </w:r>
      <w:r w:rsidR="00AD13F8">
        <w:rPr>
          <w:color w:val="C00000"/>
        </w:rPr>
        <w:t>inscrits q</w:t>
      </w:r>
      <w:r w:rsidR="00106F3C">
        <w:rPr>
          <w:color w:val="C00000"/>
        </w:rPr>
        <w:t>ui ne bénéficient pas de</w:t>
      </w:r>
      <w:r w:rsidR="00AD13F8">
        <w:rPr>
          <w:color w:val="C00000"/>
        </w:rPr>
        <w:t xml:space="preserve"> la</w:t>
      </w:r>
      <w:r>
        <w:rPr>
          <w:color w:val="C00000"/>
        </w:rPr>
        <w:t xml:space="preserve"> </w:t>
      </w:r>
      <w:r w:rsidR="00106F3C">
        <w:rPr>
          <w:color w:val="C00000"/>
        </w:rPr>
        <w:t>réduction</w:t>
      </w:r>
    </w:p>
    <w:p w14:paraId="5C3CFBE1" w14:textId="77777777" w:rsidR="00215E1C" w:rsidRPr="00215E1C" w:rsidRDefault="00215E1C" w:rsidP="00215E1C">
      <w:pPr>
        <w:pStyle w:val="Sansinterligne"/>
        <w:jc w:val="center"/>
        <w:rPr>
          <w:color w:val="C00000"/>
        </w:rPr>
      </w:pPr>
    </w:p>
    <w:p w14:paraId="5244DFBA" w14:textId="77777777" w:rsidR="00215E1C" w:rsidRDefault="00215E1C" w:rsidP="00215E1C">
      <w:pPr>
        <w:pStyle w:val="Titre1"/>
      </w:pPr>
    </w:p>
    <w:p w14:paraId="340260F4" w14:textId="52423DAC" w:rsidR="00215E1C" w:rsidRDefault="00215E1C" w:rsidP="00215E1C">
      <w:pPr>
        <w:pStyle w:val="Titre1"/>
      </w:pPr>
      <w:r w:rsidRPr="005D61A1">
        <w:t>Traitement de votre demande étape par étape </w:t>
      </w:r>
    </w:p>
    <w:p w14:paraId="5A4E4E3A" w14:textId="77777777" w:rsidR="00215E1C" w:rsidRPr="005D61A1" w:rsidRDefault="00215E1C" w:rsidP="00215E1C">
      <w:pPr>
        <w:spacing w:after="0"/>
        <w:rPr>
          <w:b/>
          <w:bCs/>
          <w:sz w:val="24"/>
          <w:szCs w:val="24"/>
        </w:rPr>
      </w:pPr>
    </w:p>
    <w:p w14:paraId="091BDBE5" w14:textId="77777777" w:rsidR="00215E1C" w:rsidRPr="000C4C90" w:rsidRDefault="00215E1C" w:rsidP="00215E1C">
      <w:pPr>
        <w:pStyle w:val="Paragraphedeliste"/>
        <w:numPr>
          <w:ilvl w:val="0"/>
          <w:numId w:val="3"/>
        </w:numPr>
        <w:spacing w:before="100" w:after="0" w:line="276" w:lineRule="auto"/>
        <w:rPr>
          <w:color w:val="00ACE5"/>
          <w:sz w:val="24"/>
          <w:szCs w:val="24"/>
        </w:rPr>
      </w:pPr>
      <w:r w:rsidRPr="00215E1C">
        <w:rPr>
          <w:b/>
          <w:bCs/>
          <w:sz w:val="24"/>
          <w:szCs w:val="24"/>
          <w:u w:val="single"/>
        </w:rPr>
        <w:t>Invitez les personnes concernées à procéder à leur inscription individuelle en passant par le formulaire d’inscription en ligne</w:t>
      </w:r>
      <w:r>
        <w:rPr>
          <w:sz w:val="24"/>
          <w:szCs w:val="24"/>
        </w:rPr>
        <w:t> :</w:t>
      </w:r>
      <w:r>
        <w:rPr>
          <w:sz w:val="24"/>
          <w:szCs w:val="24"/>
        </w:rPr>
        <w:br/>
      </w:r>
      <w:r w:rsidRPr="005140E1">
        <w:rPr>
          <w:noProof/>
          <w:color w:val="00ACE5"/>
        </w:rPr>
        <w:drawing>
          <wp:anchor distT="0" distB="0" distL="114300" distR="114300" simplePos="0" relativeHeight="251667456" behindDoc="1" locked="0" layoutInCell="1" allowOverlap="1" wp14:anchorId="04E804BB" wp14:editId="540A258A">
            <wp:simplePos x="0" y="0"/>
            <wp:positionH relativeFrom="column">
              <wp:posOffset>461010</wp:posOffset>
            </wp:positionH>
            <wp:positionV relativeFrom="paragraph">
              <wp:posOffset>427355</wp:posOffset>
            </wp:positionV>
            <wp:extent cx="244475" cy="244475"/>
            <wp:effectExtent l="0" t="0" r="3175" b="3175"/>
            <wp:wrapTight wrapText="bothSides">
              <wp:wrapPolygon edited="0">
                <wp:start x="6732" y="0"/>
                <wp:lineTo x="0" y="5049"/>
                <wp:lineTo x="0" y="16831"/>
                <wp:lineTo x="1683" y="20197"/>
                <wp:lineTo x="15148" y="20197"/>
                <wp:lineTo x="20197" y="10099"/>
                <wp:lineTo x="20197" y="6732"/>
                <wp:lineTo x="15148" y="0"/>
                <wp:lineTo x="6732" y="0"/>
              </wp:wrapPolygon>
            </wp:wrapTight>
            <wp:docPr id="10" name="Graphique 10" descr="Index pointant vers la droite vu du côté du dos de la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Index pointant vers la droite vu du côté du dos de la mai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5140E1">
          <w:rPr>
            <w:rStyle w:val="Lienhypertexte"/>
            <w:color w:val="00ACE5"/>
            <w:sz w:val="24"/>
            <w:szCs w:val="24"/>
          </w:rPr>
          <w:t>Lien vers les inscriptions</w:t>
        </w:r>
      </w:hyperlink>
      <w:r>
        <w:rPr>
          <w:rStyle w:val="Lienhypertexte"/>
          <w:color w:val="00ACE5"/>
          <w:sz w:val="24"/>
          <w:szCs w:val="24"/>
        </w:rPr>
        <w:br/>
      </w:r>
    </w:p>
    <w:p w14:paraId="0CCF84FC" w14:textId="77777777" w:rsidR="00215E1C" w:rsidRDefault="00215E1C" w:rsidP="00215E1C">
      <w:pPr>
        <w:pStyle w:val="Paragraphedeliste"/>
        <w:spacing w:after="0"/>
        <w:rPr>
          <w:i/>
          <w:iCs/>
          <w:color w:val="00ACE5"/>
          <w:sz w:val="24"/>
          <w:szCs w:val="24"/>
        </w:rPr>
      </w:pPr>
      <w:r w:rsidRPr="000C4C90">
        <w:rPr>
          <w:i/>
          <w:iCs/>
          <w:noProof/>
          <w:color w:val="00ACE5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44F1466" wp14:editId="08CE4ACD">
            <wp:simplePos x="0" y="0"/>
            <wp:positionH relativeFrom="column">
              <wp:posOffset>453390</wp:posOffset>
            </wp:positionH>
            <wp:positionV relativeFrom="paragraph">
              <wp:posOffset>-635</wp:posOffset>
            </wp:positionV>
            <wp:extent cx="712470" cy="712470"/>
            <wp:effectExtent l="0" t="0" r="0" b="0"/>
            <wp:wrapSquare wrapText="bothSides"/>
            <wp:docPr id="11" name="Graphique 11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Avertiss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C90">
        <w:rPr>
          <w:i/>
          <w:iCs/>
          <w:color w:val="00ACE5"/>
          <w:sz w:val="24"/>
          <w:szCs w:val="24"/>
        </w:rPr>
        <w:t xml:space="preserve">Important :  leur indiquer qu’ils doivent choisir le paiement par bon de commande et ne pas transmettre la commande qu’ils recevront par mail à leur gestionnaire. S’ils doivent régler eux-mêmes les déjeuners, le secrétariat reviendra vers eux après leur inscription. </w:t>
      </w:r>
    </w:p>
    <w:p w14:paraId="102D7225" w14:textId="77777777" w:rsidR="00215E1C" w:rsidRDefault="00215E1C" w:rsidP="00215E1C">
      <w:pPr>
        <w:pStyle w:val="Paragraphedeliste"/>
        <w:spacing w:after="0"/>
        <w:rPr>
          <w:i/>
          <w:iCs/>
          <w:color w:val="00ACE5"/>
          <w:sz w:val="24"/>
          <w:szCs w:val="24"/>
        </w:rPr>
      </w:pPr>
    </w:p>
    <w:p w14:paraId="3A80AA91" w14:textId="6AF63FE6" w:rsidR="00215E1C" w:rsidRPr="008E4041" w:rsidRDefault="00215E1C" w:rsidP="00215E1C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 w:rsidRPr="007F29BB">
        <w:rPr>
          <w:b/>
          <w:bCs/>
          <w:color w:val="C00000"/>
          <w:sz w:val="24"/>
          <w:szCs w:val="24"/>
          <w:u w:val="single"/>
        </w:rPr>
        <w:t>Lorsque les personnes sont toutes inscrites</w:t>
      </w:r>
      <w:r>
        <w:rPr>
          <w:sz w:val="24"/>
          <w:szCs w:val="24"/>
        </w:rPr>
        <w:t>, remplissez le formulaire de demande</w:t>
      </w:r>
      <w:r w:rsidR="00597A88">
        <w:rPr>
          <w:sz w:val="24"/>
          <w:szCs w:val="24"/>
        </w:rPr>
        <w:t xml:space="preserve"> (page suivante)</w:t>
      </w:r>
      <w:r>
        <w:rPr>
          <w:sz w:val="24"/>
          <w:szCs w:val="24"/>
        </w:rPr>
        <w:t xml:space="preserve"> et renvoyez-le au secrétariat </w:t>
      </w:r>
    </w:p>
    <w:p w14:paraId="751C4E32" w14:textId="77777777" w:rsidR="00215E1C" w:rsidRDefault="00215E1C" w:rsidP="00215E1C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 secrétariat procède à la création du groupe, rattache les personnes concernées, génère la commande groupée, applique la réduction et traite le règlement des déjeuners (pris en charge ou non par l’organisme selon vos souhaits) </w:t>
      </w:r>
    </w:p>
    <w:p w14:paraId="59F0C5FB" w14:textId="50E9D568" w:rsidR="00215E1C" w:rsidRDefault="00215E1C" w:rsidP="00215E1C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 secrétariat renvoie la commande groupée au demandeur qui se charge de faire éditer le bon de commande</w:t>
      </w:r>
    </w:p>
    <w:p w14:paraId="35ACE454" w14:textId="77777777" w:rsidR="00215E1C" w:rsidRDefault="00215E1C" w:rsidP="00215E1C">
      <w:pPr>
        <w:pStyle w:val="Paragraphedeliste"/>
        <w:spacing w:after="0"/>
        <w:rPr>
          <w:sz w:val="24"/>
          <w:szCs w:val="24"/>
        </w:rPr>
      </w:pPr>
    </w:p>
    <w:p w14:paraId="08EBF2A5" w14:textId="233386F8" w:rsidR="00C522B7" w:rsidRPr="00C522B7" w:rsidRDefault="00C522B7" w:rsidP="00C522B7">
      <w:pPr>
        <w:spacing w:after="0"/>
        <w:rPr>
          <w:b/>
          <w:bCs/>
          <w:sz w:val="28"/>
          <w:szCs w:val="28"/>
        </w:rPr>
      </w:pPr>
      <w:r w:rsidRPr="00C522B7">
        <w:rPr>
          <w:b/>
          <w:bCs/>
          <w:sz w:val="28"/>
          <w:szCs w:val="28"/>
        </w:rPr>
        <w:t xml:space="preserve">Le </w:t>
      </w:r>
      <w:r w:rsidR="00C11263">
        <w:rPr>
          <w:b/>
          <w:bCs/>
          <w:sz w:val="28"/>
          <w:szCs w:val="28"/>
        </w:rPr>
        <w:t>formulaire</w:t>
      </w:r>
      <w:r w:rsidRPr="00C522B7">
        <w:rPr>
          <w:b/>
          <w:bCs/>
          <w:sz w:val="28"/>
          <w:szCs w:val="28"/>
        </w:rPr>
        <w:t xml:space="preserve"> complété doit être renvoyé par mail au secrétariat des JCO 2022</w:t>
      </w:r>
    </w:p>
    <w:p w14:paraId="5EC86055" w14:textId="77777777" w:rsidR="00C522B7" w:rsidRPr="00215E1C" w:rsidRDefault="00C522B7" w:rsidP="00C522B7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</w:instrText>
      </w:r>
      <w:r w:rsidRPr="00215E1C">
        <w:rPr>
          <w:sz w:val="28"/>
          <w:szCs w:val="28"/>
        </w:rPr>
        <w:instrText>secretariat-jco2022@agencepulsarevents.com</w:instrText>
      </w:r>
    </w:p>
    <w:p w14:paraId="48248627" w14:textId="77777777" w:rsidR="00C522B7" w:rsidRPr="00881FC8" w:rsidRDefault="00C522B7" w:rsidP="00C522B7">
      <w:pPr>
        <w:spacing w:after="0"/>
        <w:jc w:val="center"/>
        <w:rPr>
          <w:rStyle w:val="Lienhypertexte"/>
          <w:sz w:val="28"/>
          <w:szCs w:val="28"/>
        </w:rPr>
      </w:pP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881FC8">
        <w:rPr>
          <w:rStyle w:val="Lienhypertexte"/>
          <w:sz w:val="28"/>
          <w:szCs w:val="28"/>
        </w:rPr>
        <w:t>secretariat-jco2022@agencepulsarevents.com</w:t>
      </w:r>
    </w:p>
    <w:p w14:paraId="3C3B67E0" w14:textId="77777777" w:rsidR="00C522B7" w:rsidRPr="00D170EE" w:rsidRDefault="00C522B7" w:rsidP="00C522B7">
      <w:pPr>
        <w:spacing w:after="0"/>
        <w:rPr>
          <w:b/>
          <w:bCs/>
          <w:sz w:val="24"/>
          <w:szCs w:val="24"/>
        </w:rPr>
      </w:pPr>
      <w:r>
        <w:rPr>
          <w:sz w:val="28"/>
          <w:szCs w:val="28"/>
        </w:rPr>
        <w:fldChar w:fldCharType="end"/>
      </w:r>
    </w:p>
    <w:p w14:paraId="455468B8" w14:textId="4E0CD0D2" w:rsidR="00215E1C" w:rsidRPr="00215E1C" w:rsidRDefault="00215E1C" w:rsidP="00215E1C"/>
    <w:p w14:paraId="399492BA" w14:textId="59FA5D7E" w:rsidR="00194813" w:rsidRDefault="005D61A1" w:rsidP="000C4C90">
      <w:pPr>
        <w:pStyle w:val="Titre1"/>
      </w:pPr>
      <w:r>
        <w:lastRenderedPageBreak/>
        <w:t xml:space="preserve">Contact du </w:t>
      </w:r>
      <w:r w:rsidR="00194813">
        <w:t>demandeur</w:t>
      </w:r>
    </w:p>
    <w:p w14:paraId="5CB4A66A" w14:textId="3AB9256B" w:rsidR="00C46266" w:rsidRDefault="00194813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>Nom :</w:t>
      </w:r>
      <w:r w:rsidR="00C46266">
        <w:rPr>
          <w:sz w:val="24"/>
          <w:szCs w:val="24"/>
        </w:rPr>
        <w:t xml:space="preserve"> </w:t>
      </w:r>
      <w:r w:rsidR="000F2724">
        <w:rPr>
          <w:sz w:val="24"/>
          <w:szCs w:val="24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0" w:name="Texte41"/>
      <w:r w:rsidR="000F2724">
        <w:rPr>
          <w:sz w:val="24"/>
          <w:szCs w:val="24"/>
        </w:rPr>
        <w:instrText xml:space="preserve"> FORMTEXT </w:instrText>
      </w:r>
      <w:r w:rsidR="000F2724">
        <w:rPr>
          <w:sz w:val="24"/>
          <w:szCs w:val="24"/>
        </w:rPr>
      </w:r>
      <w:r w:rsidR="000F2724">
        <w:rPr>
          <w:sz w:val="24"/>
          <w:szCs w:val="24"/>
        </w:rPr>
        <w:fldChar w:fldCharType="separate"/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sz w:val="24"/>
          <w:szCs w:val="24"/>
        </w:rPr>
        <w:fldChar w:fldCharType="end"/>
      </w:r>
      <w:bookmarkEnd w:id="0"/>
    </w:p>
    <w:p w14:paraId="42E456EB" w14:textId="78B8E778" w:rsidR="00194813" w:rsidRDefault="00194813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>Prénom :</w:t>
      </w:r>
      <w:r w:rsidR="006F4A32">
        <w:rPr>
          <w:sz w:val="24"/>
          <w:szCs w:val="24"/>
        </w:rPr>
        <w:t xml:space="preserve"> </w:t>
      </w:r>
      <w:r w:rsidR="000F2724">
        <w:rPr>
          <w:sz w:val="24"/>
          <w:szCs w:val="24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1" w:name="Texte40"/>
      <w:r w:rsidR="000F2724">
        <w:rPr>
          <w:sz w:val="24"/>
          <w:szCs w:val="24"/>
        </w:rPr>
        <w:instrText xml:space="preserve"> FORMTEXT </w:instrText>
      </w:r>
      <w:r w:rsidR="000F2724">
        <w:rPr>
          <w:sz w:val="24"/>
          <w:szCs w:val="24"/>
        </w:rPr>
      </w:r>
      <w:r w:rsidR="000F2724">
        <w:rPr>
          <w:sz w:val="24"/>
          <w:szCs w:val="24"/>
        </w:rPr>
        <w:fldChar w:fldCharType="separate"/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noProof/>
          <w:sz w:val="24"/>
          <w:szCs w:val="24"/>
        </w:rPr>
        <w:t> </w:t>
      </w:r>
      <w:r w:rsidR="000F2724">
        <w:rPr>
          <w:sz w:val="24"/>
          <w:szCs w:val="24"/>
        </w:rPr>
        <w:fldChar w:fldCharType="end"/>
      </w:r>
      <w:bookmarkEnd w:id="1"/>
    </w:p>
    <w:p w14:paraId="7C42C593" w14:textId="6964478B" w:rsidR="00357B2A" w:rsidRDefault="00194813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Tel : </w:t>
      </w:r>
      <w:r w:rsidR="00357B2A">
        <w:rPr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357B2A">
        <w:rPr>
          <w:sz w:val="24"/>
          <w:szCs w:val="24"/>
        </w:rPr>
        <w:instrText xml:space="preserve"> FORMTEXT </w:instrText>
      </w:r>
      <w:r w:rsidR="00357B2A">
        <w:rPr>
          <w:sz w:val="24"/>
          <w:szCs w:val="24"/>
        </w:rPr>
      </w:r>
      <w:r w:rsidR="00357B2A">
        <w:rPr>
          <w:sz w:val="24"/>
          <w:szCs w:val="24"/>
        </w:rPr>
        <w:fldChar w:fldCharType="separate"/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sz w:val="24"/>
          <w:szCs w:val="24"/>
        </w:rPr>
        <w:fldChar w:fldCharType="end"/>
      </w:r>
      <w:bookmarkEnd w:id="2"/>
      <w:r w:rsidR="005D61A1">
        <w:rPr>
          <w:sz w:val="24"/>
          <w:szCs w:val="24"/>
        </w:rPr>
        <w:t xml:space="preserve">                                                                                        </w:t>
      </w:r>
    </w:p>
    <w:p w14:paraId="7CA1E852" w14:textId="751FD4B0" w:rsidR="00194813" w:rsidRPr="00215E1C" w:rsidRDefault="00194813" w:rsidP="00215E1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Mail : </w:t>
      </w:r>
      <w:r w:rsidR="00357B2A">
        <w:rPr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357B2A">
        <w:rPr>
          <w:sz w:val="24"/>
          <w:szCs w:val="24"/>
        </w:rPr>
        <w:instrText xml:space="preserve"> FORMTEXT </w:instrText>
      </w:r>
      <w:r w:rsidR="00357B2A">
        <w:rPr>
          <w:sz w:val="24"/>
          <w:szCs w:val="24"/>
        </w:rPr>
      </w:r>
      <w:r w:rsidR="00357B2A">
        <w:rPr>
          <w:sz w:val="24"/>
          <w:szCs w:val="24"/>
        </w:rPr>
        <w:fldChar w:fldCharType="separate"/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sz w:val="24"/>
          <w:szCs w:val="24"/>
        </w:rPr>
        <w:fldChar w:fldCharType="end"/>
      </w:r>
      <w:bookmarkEnd w:id="3"/>
    </w:p>
    <w:p w14:paraId="3B7FD5EE" w14:textId="10384869" w:rsidR="009D7443" w:rsidRPr="000C4C90" w:rsidRDefault="005D61A1" w:rsidP="000C4C90">
      <w:pPr>
        <w:pStyle w:val="Titre1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>
        <w:t>Organisme souhaitant bénéficier de l’offre</w:t>
      </w:r>
      <w:r w:rsidR="009D7443" w:rsidRPr="000C4C90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</w:t>
      </w:r>
    </w:p>
    <w:p w14:paraId="51591C70" w14:textId="6DBAD14E" w:rsidR="009D7443" w:rsidRDefault="009D7443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>Nom</w:t>
      </w:r>
      <w:r w:rsidR="005D61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 w:rsidR="00357B2A">
        <w:rPr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357B2A">
        <w:rPr>
          <w:sz w:val="24"/>
          <w:szCs w:val="24"/>
        </w:rPr>
        <w:instrText xml:space="preserve"> FORMTEXT </w:instrText>
      </w:r>
      <w:r w:rsidR="00357B2A">
        <w:rPr>
          <w:sz w:val="24"/>
          <w:szCs w:val="24"/>
        </w:rPr>
      </w:r>
      <w:r w:rsidR="00357B2A">
        <w:rPr>
          <w:sz w:val="24"/>
          <w:szCs w:val="24"/>
        </w:rPr>
        <w:fldChar w:fldCharType="separate"/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sz w:val="24"/>
          <w:szCs w:val="24"/>
        </w:rPr>
        <w:fldChar w:fldCharType="end"/>
      </w:r>
      <w:bookmarkEnd w:id="4"/>
    </w:p>
    <w:p w14:paraId="5F3DEE1A" w14:textId="140A70BD" w:rsidR="009D7443" w:rsidRDefault="009D7443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Adresse : </w:t>
      </w:r>
      <w:r w:rsidR="00357B2A">
        <w:rPr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357B2A">
        <w:rPr>
          <w:sz w:val="24"/>
          <w:szCs w:val="24"/>
        </w:rPr>
        <w:instrText xml:space="preserve"> FORMTEXT </w:instrText>
      </w:r>
      <w:r w:rsidR="00357B2A">
        <w:rPr>
          <w:sz w:val="24"/>
          <w:szCs w:val="24"/>
        </w:rPr>
      </w:r>
      <w:r w:rsidR="00357B2A">
        <w:rPr>
          <w:sz w:val="24"/>
          <w:szCs w:val="24"/>
        </w:rPr>
        <w:fldChar w:fldCharType="separate"/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sz w:val="24"/>
          <w:szCs w:val="24"/>
        </w:rPr>
        <w:fldChar w:fldCharType="end"/>
      </w:r>
      <w:bookmarkEnd w:id="5"/>
    </w:p>
    <w:p w14:paraId="3FEAEE6B" w14:textId="647845EF" w:rsidR="009D7443" w:rsidRDefault="009D7443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>Code postal :</w:t>
      </w:r>
      <w:r w:rsidR="005D61A1">
        <w:rPr>
          <w:sz w:val="24"/>
          <w:szCs w:val="24"/>
        </w:rPr>
        <w:t xml:space="preserve"> </w:t>
      </w:r>
      <w:r w:rsidR="002D65C7">
        <w:rPr>
          <w:sz w:val="24"/>
          <w:szCs w:val="24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6" w:name="Texte27"/>
      <w:r w:rsidR="002D65C7">
        <w:rPr>
          <w:sz w:val="24"/>
          <w:szCs w:val="24"/>
        </w:rPr>
        <w:instrText xml:space="preserve"> FORMTEXT </w:instrText>
      </w:r>
      <w:r w:rsidR="002D65C7">
        <w:rPr>
          <w:sz w:val="24"/>
          <w:szCs w:val="24"/>
        </w:rPr>
      </w:r>
      <w:r w:rsidR="002D65C7">
        <w:rPr>
          <w:sz w:val="24"/>
          <w:szCs w:val="24"/>
        </w:rPr>
        <w:fldChar w:fldCharType="separate"/>
      </w:r>
      <w:r w:rsidR="002D65C7">
        <w:rPr>
          <w:noProof/>
          <w:sz w:val="24"/>
          <w:szCs w:val="24"/>
        </w:rPr>
        <w:t> </w:t>
      </w:r>
      <w:r w:rsidR="002D65C7">
        <w:rPr>
          <w:noProof/>
          <w:sz w:val="24"/>
          <w:szCs w:val="24"/>
        </w:rPr>
        <w:t> </w:t>
      </w:r>
      <w:r w:rsidR="002D65C7">
        <w:rPr>
          <w:noProof/>
          <w:sz w:val="24"/>
          <w:szCs w:val="24"/>
        </w:rPr>
        <w:t> </w:t>
      </w:r>
      <w:r w:rsidR="002D65C7">
        <w:rPr>
          <w:noProof/>
          <w:sz w:val="24"/>
          <w:szCs w:val="24"/>
        </w:rPr>
        <w:t> </w:t>
      </w:r>
      <w:r w:rsidR="002D65C7">
        <w:rPr>
          <w:noProof/>
          <w:sz w:val="24"/>
          <w:szCs w:val="24"/>
        </w:rPr>
        <w:t> </w:t>
      </w:r>
      <w:r w:rsidR="002D65C7">
        <w:rPr>
          <w:sz w:val="24"/>
          <w:szCs w:val="24"/>
        </w:rPr>
        <w:fldChar w:fldCharType="end"/>
      </w:r>
      <w:bookmarkEnd w:id="6"/>
      <w:r w:rsidR="005D61A1">
        <w:rPr>
          <w:sz w:val="24"/>
          <w:szCs w:val="24"/>
        </w:rPr>
        <w:t xml:space="preserve">   </w:t>
      </w:r>
      <w:r w:rsidR="002D65C7">
        <w:rPr>
          <w:sz w:val="24"/>
          <w:szCs w:val="24"/>
        </w:rPr>
        <w:t xml:space="preserve"> </w:t>
      </w:r>
      <w:r>
        <w:rPr>
          <w:sz w:val="24"/>
          <w:szCs w:val="24"/>
        </w:rPr>
        <w:t>Ville</w:t>
      </w:r>
      <w:r w:rsidR="00C46266">
        <w:rPr>
          <w:sz w:val="24"/>
          <w:szCs w:val="24"/>
        </w:rPr>
        <w:t> :</w:t>
      </w:r>
      <w:r w:rsidR="00357B2A">
        <w:rPr>
          <w:sz w:val="24"/>
          <w:szCs w:val="24"/>
        </w:rPr>
        <w:t xml:space="preserve"> </w:t>
      </w:r>
      <w:r w:rsidR="00357B2A">
        <w:rPr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7" w:name="Texte8"/>
      <w:r w:rsidR="00357B2A">
        <w:rPr>
          <w:sz w:val="24"/>
          <w:szCs w:val="24"/>
        </w:rPr>
        <w:instrText xml:space="preserve"> FORMTEXT </w:instrText>
      </w:r>
      <w:r w:rsidR="00357B2A">
        <w:rPr>
          <w:sz w:val="24"/>
          <w:szCs w:val="24"/>
        </w:rPr>
      </w:r>
      <w:r w:rsidR="00357B2A">
        <w:rPr>
          <w:sz w:val="24"/>
          <w:szCs w:val="24"/>
        </w:rPr>
        <w:fldChar w:fldCharType="separate"/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noProof/>
          <w:sz w:val="24"/>
          <w:szCs w:val="24"/>
        </w:rPr>
        <w:t> </w:t>
      </w:r>
      <w:r w:rsidR="00357B2A">
        <w:rPr>
          <w:sz w:val="24"/>
          <w:szCs w:val="24"/>
        </w:rPr>
        <w:fldChar w:fldCharType="end"/>
      </w:r>
      <w:bookmarkEnd w:id="7"/>
    </w:p>
    <w:p w14:paraId="5942629D" w14:textId="16941519" w:rsidR="000C4C90" w:rsidRDefault="000C4C90" w:rsidP="000C4C90">
      <w:pPr>
        <w:pStyle w:val="Titre1"/>
      </w:pPr>
      <w:r>
        <w:t>Personnes concernées par l’offre 5+1</w:t>
      </w:r>
      <w:r w:rsidR="007F29BB">
        <w:t xml:space="preserve"> </w:t>
      </w:r>
    </w:p>
    <w:p w14:paraId="2486EF02" w14:textId="30374E90" w:rsidR="009D7443" w:rsidRPr="0063000F" w:rsidRDefault="009D7443" w:rsidP="00194813">
      <w:pPr>
        <w:spacing w:after="0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Indique</w:t>
      </w:r>
      <w:r w:rsidR="00C919EA">
        <w:rPr>
          <w:sz w:val="24"/>
          <w:szCs w:val="24"/>
        </w:rPr>
        <w:t>z</w:t>
      </w:r>
      <w:r>
        <w:rPr>
          <w:sz w:val="24"/>
          <w:szCs w:val="24"/>
        </w:rPr>
        <w:t xml:space="preserve"> le nom des personnes concernées par l’offre 5+1. </w:t>
      </w:r>
      <w:r>
        <w:rPr>
          <w:sz w:val="24"/>
          <w:szCs w:val="24"/>
        </w:rPr>
        <w:br/>
      </w:r>
      <w:r w:rsidRPr="005D61A1">
        <w:rPr>
          <w:i/>
          <w:iCs/>
          <w:sz w:val="24"/>
          <w:szCs w:val="24"/>
        </w:rPr>
        <w:t>Vous pouvez également rajouter d’autres membres du laboratoire sur cette commande</w:t>
      </w:r>
      <w:r w:rsidR="005D61A1">
        <w:rPr>
          <w:i/>
          <w:iCs/>
          <w:sz w:val="24"/>
          <w:szCs w:val="24"/>
        </w:rPr>
        <w:t xml:space="preserve"> groupée. </w:t>
      </w:r>
      <w:r w:rsidR="0063000F" w:rsidRPr="0063000F">
        <w:rPr>
          <w:b/>
          <w:bCs/>
          <w:i/>
          <w:iCs/>
          <w:sz w:val="24"/>
          <w:szCs w:val="24"/>
        </w:rPr>
        <w:t>N’hésitez pas à nous envoyer une liste au format Excel</w:t>
      </w:r>
      <w:r w:rsidR="006B23D3">
        <w:rPr>
          <w:b/>
          <w:bCs/>
          <w:i/>
          <w:iCs/>
          <w:sz w:val="24"/>
          <w:szCs w:val="24"/>
        </w:rPr>
        <w:t xml:space="preserve"> en précisant les déjeuners. </w:t>
      </w:r>
    </w:p>
    <w:tbl>
      <w:tblPr>
        <w:tblStyle w:val="TableauGrille2-Accentuation5"/>
        <w:tblW w:w="0" w:type="auto"/>
        <w:tblLook w:val="04A0" w:firstRow="1" w:lastRow="0" w:firstColumn="1" w:lastColumn="0" w:noHBand="0" w:noVBand="1"/>
      </w:tblPr>
      <w:tblGrid>
        <w:gridCol w:w="2979"/>
        <w:gridCol w:w="2979"/>
        <w:gridCol w:w="2979"/>
      </w:tblGrid>
      <w:tr w:rsidR="00423C07" w14:paraId="433B6CDB" w14:textId="0AA2A8E6" w:rsidTr="00423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1451C011" w14:textId="6BDD54C2" w:rsidR="00423C07" w:rsidRDefault="00423C07" w:rsidP="001948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</w:t>
            </w:r>
          </w:p>
        </w:tc>
        <w:tc>
          <w:tcPr>
            <w:tcW w:w="2979" w:type="dxa"/>
          </w:tcPr>
          <w:p w14:paraId="1F42080C" w14:textId="000D74B9" w:rsidR="00423C07" w:rsidRDefault="00423C07" w:rsidP="001948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Prénom</w:t>
            </w:r>
          </w:p>
        </w:tc>
        <w:tc>
          <w:tcPr>
            <w:tcW w:w="2979" w:type="dxa"/>
          </w:tcPr>
          <w:p w14:paraId="1D364371" w14:textId="601A5442" w:rsidR="00423C07" w:rsidRDefault="00423C07" w:rsidP="001948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Mail</w:t>
            </w:r>
          </w:p>
        </w:tc>
      </w:tr>
      <w:tr w:rsidR="00423C07" w14:paraId="09D0705E" w14:textId="5A441C36" w:rsidTr="00423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59CBE5BF" w14:textId="1045C776" w:rsidR="00423C07" w:rsidRPr="000C4C90" w:rsidRDefault="0025363A" w:rsidP="00194813">
            <w:pPr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8" w:name="Texte9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979" w:type="dxa"/>
          </w:tcPr>
          <w:p w14:paraId="7E39C891" w14:textId="2E3A7305" w:rsidR="00423C07" w:rsidRPr="000C4C90" w:rsidRDefault="0025363A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9" w:name="Texte15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2979" w:type="dxa"/>
          </w:tcPr>
          <w:p w14:paraId="01FB172B" w14:textId="27308962" w:rsidR="00423C07" w:rsidRPr="000C4C90" w:rsidRDefault="0025363A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10" w:name="Texte21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0"/>
          </w:p>
        </w:tc>
      </w:tr>
      <w:tr w:rsidR="00423C07" w14:paraId="1FE0C063" w14:textId="5CEE4FEC" w:rsidTr="00423C0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1C738C35" w14:textId="0B7EBBB1" w:rsidR="00423C07" w:rsidRPr="000C4C90" w:rsidRDefault="0025363A" w:rsidP="00194813">
            <w:pPr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1" w:name="Texte10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2979" w:type="dxa"/>
          </w:tcPr>
          <w:p w14:paraId="17D6A0BA" w14:textId="120C3F5F" w:rsidR="00423C07" w:rsidRPr="000C4C90" w:rsidRDefault="0025363A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2" w:name="Texte16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979" w:type="dxa"/>
          </w:tcPr>
          <w:p w14:paraId="3D7CFCDB" w14:textId="1505971E" w:rsidR="00423C07" w:rsidRPr="000C4C90" w:rsidRDefault="0025363A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3" w:name="Texte22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3"/>
          </w:p>
        </w:tc>
      </w:tr>
      <w:tr w:rsidR="00423C07" w14:paraId="6F65DEED" w14:textId="53E12E9D" w:rsidTr="00423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0C414E04" w14:textId="5B93E389" w:rsidR="00423C07" w:rsidRPr="000C4C90" w:rsidRDefault="0025363A" w:rsidP="00194813">
            <w:pPr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4" w:name="Texte11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979" w:type="dxa"/>
          </w:tcPr>
          <w:p w14:paraId="405A9DD6" w14:textId="203CB65B" w:rsidR="00423C07" w:rsidRPr="000C4C90" w:rsidRDefault="0025363A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5" w:name="Texte17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979" w:type="dxa"/>
          </w:tcPr>
          <w:p w14:paraId="00C61A06" w14:textId="4B2C6399" w:rsidR="00423C07" w:rsidRPr="000C4C90" w:rsidRDefault="0025363A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6" w:name="Texte23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6"/>
          </w:p>
        </w:tc>
      </w:tr>
      <w:tr w:rsidR="00423C07" w14:paraId="03EABFC9" w14:textId="38ED4229" w:rsidTr="00423C0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32260F2D" w14:textId="4A6DC22B" w:rsidR="00423C07" w:rsidRPr="000C4C90" w:rsidRDefault="0025363A" w:rsidP="00194813">
            <w:pPr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7" w:name="Texte12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2979" w:type="dxa"/>
          </w:tcPr>
          <w:p w14:paraId="79210C88" w14:textId="6BDC502C" w:rsidR="00423C07" w:rsidRPr="000C4C90" w:rsidRDefault="0025363A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8" w:name="Texte18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2979" w:type="dxa"/>
          </w:tcPr>
          <w:p w14:paraId="010FE1F6" w14:textId="43A4D154" w:rsidR="00423C07" w:rsidRPr="000C4C90" w:rsidRDefault="0025363A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19" w:name="Texte24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19"/>
          </w:p>
        </w:tc>
      </w:tr>
      <w:tr w:rsidR="00423C07" w14:paraId="451DE587" w14:textId="42A7E5B9" w:rsidTr="00423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5FCC3797" w14:textId="03A9AA49" w:rsidR="00423C07" w:rsidRPr="000C4C90" w:rsidRDefault="0025363A" w:rsidP="00194813">
            <w:pPr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20" w:name="Texte13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2979" w:type="dxa"/>
          </w:tcPr>
          <w:p w14:paraId="387D9730" w14:textId="7548E617" w:rsidR="00423C07" w:rsidRPr="000C4C90" w:rsidRDefault="0025363A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2979" w:type="dxa"/>
          </w:tcPr>
          <w:p w14:paraId="3E24C518" w14:textId="12058852" w:rsidR="00423C07" w:rsidRPr="000C4C90" w:rsidRDefault="0025363A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2" w:name="Texte25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2"/>
          </w:p>
        </w:tc>
      </w:tr>
      <w:tr w:rsidR="00423C07" w14:paraId="0B3410F6" w14:textId="4E3D20C4" w:rsidTr="00423C0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26FB44C3" w14:textId="67615BC0" w:rsidR="00423C07" w:rsidRPr="000C4C90" w:rsidRDefault="0025363A" w:rsidP="00194813">
            <w:pPr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23" w:name="Texte14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2979" w:type="dxa"/>
          </w:tcPr>
          <w:p w14:paraId="1089A2B7" w14:textId="5C2AD7D2" w:rsidR="00423C07" w:rsidRPr="000C4C90" w:rsidRDefault="0025363A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4" w:name="Texte20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2979" w:type="dxa"/>
          </w:tcPr>
          <w:p w14:paraId="1A1ED2AD" w14:textId="78C06F4B" w:rsidR="00423C07" w:rsidRPr="000C4C90" w:rsidRDefault="0025363A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0C4C90"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5" w:name="Texte26"/>
            <w:r w:rsidRPr="000C4C90"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 w:rsidRPr="000C4C90">
              <w:rPr>
                <w:color w:val="000000" w:themeColor="text1"/>
                <w:sz w:val="24"/>
                <w:szCs w:val="24"/>
              </w:rPr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separate"/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noProof/>
                <w:color w:val="000000" w:themeColor="text1"/>
                <w:sz w:val="24"/>
                <w:szCs w:val="24"/>
              </w:rPr>
              <w:t> </w:t>
            </w:r>
            <w:r w:rsidRPr="000C4C90"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5"/>
          </w:p>
        </w:tc>
      </w:tr>
      <w:tr w:rsidR="00C12C96" w14:paraId="0609517C" w14:textId="77777777" w:rsidTr="00423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01DCB641" w14:textId="59A0DDA1" w:rsidR="00C12C96" w:rsidRPr="000C4C90" w:rsidRDefault="0006659D" w:rsidP="0019481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6" w:name="Texte28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2979" w:type="dxa"/>
          </w:tcPr>
          <w:p w14:paraId="0B489D1B" w14:textId="7BA44EDD" w:rsidR="00C12C96" w:rsidRPr="000C4C90" w:rsidRDefault="0006659D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7" w:name="Texte29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2979" w:type="dxa"/>
          </w:tcPr>
          <w:p w14:paraId="7BBFBED8" w14:textId="2F03C4F0" w:rsidR="00C12C96" w:rsidRPr="000C4C90" w:rsidRDefault="0006659D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8" w:name="Texte30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8"/>
          </w:p>
        </w:tc>
      </w:tr>
      <w:tr w:rsidR="00C12C96" w14:paraId="2B09F1BC" w14:textId="77777777" w:rsidTr="00423C0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0A55BB5D" w14:textId="62CB4708" w:rsidR="00C12C96" w:rsidRPr="000C4C90" w:rsidRDefault="0006659D" w:rsidP="0019481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9" w:name="Texte31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2979" w:type="dxa"/>
          </w:tcPr>
          <w:p w14:paraId="16019842" w14:textId="54C6C93C" w:rsidR="00C12C96" w:rsidRPr="000C4C90" w:rsidRDefault="0006659D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0" w:name="Texte32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2979" w:type="dxa"/>
          </w:tcPr>
          <w:p w14:paraId="563ADBAA" w14:textId="685687F0" w:rsidR="00C12C96" w:rsidRPr="000C4C90" w:rsidRDefault="0006659D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1" w:name="Texte33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1"/>
          </w:p>
        </w:tc>
      </w:tr>
      <w:tr w:rsidR="00C12C96" w14:paraId="24A7798E" w14:textId="77777777" w:rsidTr="00423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7164EBDC" w14:textId="52352E3E" w:rsidR="00C12C96" w:rsidRPr="000C4C90" w:rsidRDefault="0006659D" w:rsidP="0019481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2" w:name="Texte34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2979" w:type="dxa"/>
          </w:tcPr>
          <w:p w14:paraId="47B94E6F" w14:textId="7746EB53" w:rsidR="00C12C96" w:rsidRPr="000C4C90" w:rsidRDefault="0006659D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3" w:name="Texte35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3"/>
          </w:p>
        </w:tc>
        <w:tc>
          <w:tcPr>
            <w:tcW w:w="2979" w:type="dxa"/>
          </w:tcPr>
          <w:p w14:paraId="2B02C760" w14:textId="58BC1A2F" w:rsidR="00C12C96" w:rsidRPr="000C4C90" w:rsidRDefault="0006659D" w:rsidP="001948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4" w:name="Texte36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4"/>
          </w:p>
        </w:tc>
      </w:tr>
      <w:tr w:rsidR="00C12C96" w14:paraId="4242D7FA" w14:textId="77777777" w:rsidTr="00423C07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9" w:type="dxa"/>
          </w:tcPr>
          <w:p w14:paraId="2C636F21" w14:textId="572F0828" w:rsidR="00C12C96" w:rsidRPr="000C4C90" w:rsidRDefault="0006659D" w:rsidP="0019481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5" w:name="Texte37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5"/>
          </w:p>
        </w:tc>
        <w:tc>
          <w:tcPr>
            <w:tcW w:w="2979" w:type="dxa"/>
          </w:tcPr>
          <w:p w14:paraId="7DAB14C9" w14:textId="4C0836A8" w:rsidR="00C12C96" w:rsidRPr="000C4C90" w:rsidRDefault="0006659D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6" w:name="Texte38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6"/>
          </w:p>
        </w:tc>
        <w:tc>
          <w:tcPr>
            <w:tcW w:w="2979" w:type="dxa"/>
          </w:tcPr>
          <w:p w14:paraId="27494E05" w14:textId="77777777" w:rsidR="00C12C96" w:rsidRPr="000C4C90" w:rsidRDefault="0006659D" w:rsidP="001948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7" w:name="Texte39"/>
            <w:r>
              <w:rPr>
                <w:color w:val="000000" w:themeColor="text1"/>
                <w:sz w:val="24"/>
                <w:szCs w:val="24"/>
              </w:rPr>
              <w:instrText xml:space="preserve"> FORMTEXT </w:instrText>
            </w:r>
            <w:r>
              <w:rPr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noProof/>
                <w:color w:val="000000" w:themeColor="text1"/>
                <w:sz w:val="24"/>
                <w:szCs w:val="24"/>
              </w:rPr>
              <w:t> </w:t>
            </w:r>
            <w:r>
              <w:rPr>
                <w:color w:val="000000" w:themeColor="text1"/>
                <w:sz w:val="24"/>
                <w:szCs w:val="24"/>
              </w:rPr>
              <w:fldChar w:fldCharType="end"/>
            </w:r>
            <w:bookmarkEnd w:id="37"/>
          </w:p>
        </w:tc>
      </w:tr>
    </w:tbl>
    <w:p w14:paraId="7407476B" w14:textId="0B895F64" w:rsidR="000C4C90" w:rsidRDefault="009D7443" w:rsidP="000C4C90">
      <w:pPr>
        <w:pStyle w:val="Titre1"/>
        <w:rPr>
          <w:sz w:val="24"/>
          <w:szCs w:val="24"/>
        </w:rPr>
      </w:pPr>
      <w:r w:rsidRPr="000C4C90">
        <w:rPr>
          <w:rStyle w:val="Titre1Car"/>
        </w:rPr>
        <w:t xml:space="preserve">Achat des déjeuners (non inclus dans les frais </w:t>
      </w:r>
      <w:r w:rsidR="00A175C8" w:rsidRPr="000C4C90">
        <w:rPr>
          <w:rStyle w:val="Titre1Car"/>
        </w:rPr>
        <w:t>d’inscription)</w:t>
      </w:r>
      <w:r>
        <w:rPr>
          <w:sz w:val="24"/>
          <w:szCs w:val="24"/>
        </w:rPr>
        <w:t xml:space="preserve"> </w:t>
      </w:r>
    </w:p>
    <w:p w14:paraId="5AC2CFA9" w14:textId="02780EB9" w:rsidR="009D7443" w:rsidRDefault="005D61A1" w:rsidP="001948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Merci de nous préciser si : </w:t>
      </w:r>
    </w:p>
    <w:p w14:paraId="4C9ACFD6" w14:textId="17A057F2" w:rsidR="000A302E" w:rsidRDefault="00000000" w:rsidP="000A302E">
      <w:pPr>
        <w:spacing w:after="0"/>
        <w:rPr>
          <w:sz w:val="24"/>
          <w:szCs w:val="24"/>
        </w:rPr>
      </w:pPr>
      <w:sdt>
        <w:sdtPr>
          <w:rPr>
            <w:rFonts w:cstheme="minorHAnsi"/>
          </w:rPr>
          <w:id w:val="1457911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A3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384AD6" w:rsidRPr="00384AD6">
        <w:rPr>
          <w:rFonts w:cstheme="minorHAnsi"/>
        </w:rPr>
        <w:t xml:space="preserve"> </w:t>
      </w:r>
      <w:r w:rsidR="00384AD6" w:rsidRPr="00384AD6">
        <w:rPr>
          <w:sz w:val="24"/>
          <w:szCs w:val="24"/>
        </w:rPr>
        <w:t xml:space="preserve">Les déjeuners sont pris en charge par votre organisme </w:t>
      </w:r>
      <w:r w:rsidR="00384AD6">
        <w:rPr>
          <w:rFonts w:cstheme="minorHAnsi"/>
        </w:rPr>
        <w:br/>
      </w:r>
      <w:sdt>
        <w:sdtPr>
          <w:rPr>
            <w:rFonts w:cstheme="minorHAnsi"/>
          </w:rPr>
          <w:id w:val="-1164466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A3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384AD6" w:rsidRPr="00A0509A">
        <w:rPr>
          <w:rFonts w:cstheme="minorHAnsi"/>
        </w:rPr>
        <w:t xml:space="preserve"> </w:t>
      </w:r>
      <w:r w:rsidR="009D7443" w:rsidRPr="00384AD6">
        <w:rPr>
          <w:sz w:val="24"/>
          <w:szCs w:val="24"/>
        </w:rPr>
        <w:t xml:space="preserve">Les déjeuners sont payés par le participant directement </w:t>
      </w:r>
      <w:r w:rsidR="005D61A1" w:rsidRPr="00384AD6">
        <w:rPr>
          <w:sz w:val="24"/>
          <w:szCs w:val="24"/>
        </w:rPr>
        <w:t>(carte bancaire uniquement)</w:t>
      </w:r>
    </w:p>
    <w:p w14:paraId="5115D44B" w14:textId="04EFF2CC" w:rsidR="000A302E" w:rsidRDefault="00C522B7" w:rsidP="008B5858">
      <w:pPr>
        <w:tabs>
          <w:tab w:val="left" w:pos="1591"/>
        </w:tabs>
        <w:spacing w:after="0"/>
        <w:rPr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52BB20" wp14:editId="48E86CBC">
                <wp:simplePos x="0" y="0"/>
                <wp:positionH relativeFrom="margin">
                  <wp:posOffset>-64770</wp:posOffset>
                </wp:positionH>
                <wp:positionV relativeFrom="paragraph">
                  <wp:posOffset>158943</wp:posOffset>
                </wp:positionV>
                <wp:extent cx="6049925" cy="1463040"/>
                <wp:effectExtent l="0" t="0" r="8255" b="381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1463040"/>
                        </a:xfrm>
                        <a:custGeom>
                          <a:avLst/>
                          <a:gdLst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481100 w 5901055"/>
                            <a:gd name="connsiteY2" fmla="*/ 0 h 2519680"/>
                            <a:gd name="connsiteX3" fmla="*/ 5901055 w 5901055"/>
                            <a:gd name="connsiteY3" fmla="*/ 419955 h 2519680"/>
                            <a:gd name="connsiteX4" fmla="*/ 5901055 w 5901055"/>
                            <a:gd name="connsiteY4" fmla="*/ 209972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419955 h 2519680"/>
                            <a:gd name="connsiteX4" fmla="*/ 5901055 w 5901055"/>
                            <a:gd name="connsiteY4" fmla="*/ 209972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09972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481100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419955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419955 h 2519680"/>
                            <a:gd name="connsiteX0" fmla="*/ 0 w 5901055"/>
                            <a:gd name="connsiteY0" fmla="*/ 302997 h 2519680"/>
                            <a:gd name="connsiteX1" fmla="*/ 41995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302997 h 2519680"/>
                            <a:gd name="connsiteX0" fmla="*/ 0 w 5901055"/>
                            <a:gd name="connsiteY0" fmla="*/ 302997 h 2519680"/>
                            <a:gd name="connsiteX1" fmla="*/ 345527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302997 h 2519680"/>
                            <a:gd name="connsiteX0" fmla="*/ 0 w 5901055"/>
                            <a:gd name="connsiteY0" fmla="*/ 302997 h 2519680"/>
                            <a:gd name="connsiteX1" fmla="*/ 33489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0 w 5901055"/>
                            <a:gd name="connsiteY8" fmla="*/ 302997 h 2519680"/>
                            <a:gd name="connsiteX0" fmla="*/ 10633 w 5901055"/>
                            <a:gd name="connsiteY0" fmla="*/ 377425 h 2519680"/>
                            <a:gd name="connsiteX1" fmla="*/ 334895 w 5901055"/>
                            <a:gd name="connsiteY1" fmla="*/ 0 h 2519680"/>
                            <a:gd name="connsiteX2" fmla="*/ 5587426 w 5901055"/>
                            <a:gd name="connsiteY2" fmla="*/ 0 h 2519680"/>
                            <a:gd name="connsiteX3" fmla="*/ 5901055 w 5901055"/>
                            <a:gd name="connsiteY3" fmla="*/ 313629 h 2519680"/>
                            <a:gd name="connsiteX4" fmla="*/ 5901055 w 5901055"/>
                            <a:gd name="connsiteY4" fmla="*/ 2184785 h 2519680"/>
                            <a:gd name="connsiteX5" fmla="*/ 5619324 w 5901055"/>
                            <a:gd name="connsiteY5" fmla="*/ 2519680 h 2519680"/>
                            <a:gd name="connsiteX6" fmla="*/ 419955 w 5901055"/>
                            <a:gd name="connsiteY6" fmla="*/ 2519680 h 2519680"/>
                            <a:gd name="connsiteX7" fmla="*/ 0 w 5901055"/>
                            <a:gd name="connsiteY7" fmla="*/ 2099725 h 2519680"/>
                            <a:gd name="connsiteX8" fmla="*/ 10633 w 5901055"/>
                            <a:gd name="connsiteY8" fmla="*/ 377425 h 2519680"/>
                            <a:gd name="connsiteX0" fmla="*/ 1024 w 5891446"/>
                            <a:gd name="connsiteY0" fmla="*/ 377425 h 2519680"/>
                            <a:gd name="connsiteX1" fmla="*/ 325286 w 5891446"/>
                            <a:gd name="connsiteY1" fmla="*/ 0 h 2519680"/>
                            <a:gd name="connsiteX2" fmla="*/ 5577817 w 5891446"/>
                            <a:gd name="connsiteY2" fmla="*/ 0 h 2519680"/>
                            <a:gd name="connsiteX3" fmla="*/ 5891446 w 5891446"/>
                            <a:gd name="connsiteY3" fmla="*/ 313629 h 2519680"/>
                            <a:gd name="connsiteX4" fmla="*/ 5891446 w 5891446"/>
                            <a:gd name="connsiteY4" fmla="*/ 2184785 h 2519680"/>
                            <a:gd name="connsiteX5" fmla="*/ 5609715 w 5891446"/>
                            <a:gd name="connsiteY5" fmla="*/ 2519680 h 2519680"/>
                            <a:gd name="connsiteX6" fmla="*/ 410346 w 5891446"/>
                            <a:gd name="connsiteY6" fmla="*/ 2519680 h 2519680"/>
                            <a:gd name="connsiteX7" fmla="*/ 1024 w 5891446"/>
                            <a:gd name="connsiteY7" fmla="*/ 2259213 h 2519680"/>
                            <a:gd name="connsiteX8" fmla="*/ 1024 w 5891446"/>
                            <a:gd name="connsiteY8" fmla="*/ 377425 h 2519680"/>
                            <a:gd name="connsiteX0" fmla="*/ 1024 w 5891446"/>
                            <a:gd name="connsiteY0" fmla="*/ 377425 h 2519680"/>
                            <a:gd name="connsiteX1" fmla="*/ 325286 w 5891446"/>
                            <a:gd name="connsiteY1" fmla="*/ 0 h 2519680"/>
                            <a:gd name="connsiteX2" fmla="*/ 5577817 w 5891446"/>
                            <a:gd name="connsiteY2" fmla="*/ 0 h 2519680"/>
                            <a:gd name="connsiteX3" fmla="*/ 5891446 w 5891446"/>
                            <a:gd name="connsiteY3" fmla="*/ 313629 h 2519680"/>
                            <a:gd name="connsiteX4" fmla="*/ 5891446 w 5891446"/>
                            <a:gd name="connsiteY4" fmla="*/ 2184785 h 2519680"/>
                            <a:gd name="connsiteX5" fmla="*/ 5609715 w 5891446"/>
                            <a:gd name="connsiteY5" fmla="*/ 2519680 h 2519680"/>
                            <a:gd name="connsiteX6" fmla="*/ 293377 w 5891446"/>
                            <a:gd name="connsiteY6" fmla="*/ 2519680 h 2519680"/>
                            <a:gd name="connsiteX7" fmla="*/ 1024 w 5891446"/>
                            <a:gd name="connsiteY7" fmla="*/ 2259213 h 2519680"/>
                            <a:gd name="connsiteX8" fmla="*/ 1024 w 5891446"/>
                            <a:gd name="connsiteY8" fmla="*/ 377425 h 2519680"/>
                            <a:gd name="connsiteX0" fmla="*/ 1024 w 5891446"/>
                            <a:gd name="connsiteY0" fmla="*/ 377425 h 2519680"/>
                            <a:gd name="connsiteX1" fmla="*/ 325286 w 5891446"/>
                            <a:gd name="connsiteY1" fmla="*/ 0 h 2519680"/>
                            <a:gd name="connsiteX2" fmla="*/ 5577817 w 5891446"/>
                            <a:gd name="connsiteY2" fmla="*/ 0 h 2519680"/>
                            <a:gd name="connsiteX3" fmla="*/ 5891446 w 5891446"/>
                            <a:gd name="connsiteY3" fmla="*/ 271099 h 2519680"/>
                            <a:gd name="connsiteX4" fmla="*/ 5891446 w 5891446"/>
                            <a:gd name="connsiteY4" fmla="*/ 2184785 h 2519680"/>
                            <a:gd name="connsiteX5" fmla="*/ 5609715 w 5891446"/>
                            <a:gd name="connsiteY5" fmla="*/ 2519680 h 2519680"/>
                            <a:gd name="connsiteX6" fmla="*/ 293377 w 5891446"/>
                            <a:gd name="connsiteY6" fmla="*/ 2519680 h 2519680"/>
                            <a:gd name="connsiteX7" fmla="*/ 1024 w 5891446"/>
                            <a:gd name="connsiteY7" fmla="*/ 2259213 h 2519680"/>
                            <a:gd name="connsiteX8" fmla="*/ 1024 w 5891446"/>
                            <a:gd name="connsiteY8" fmla="*/ 377425 h 2519680"/>
                            <a:gd name="connsiteX0" fmla="*/ 917 w 5892363"/>
                            <a:gd name="connsiteY0" fmla="*/ 377425 h 2519680"/>
                            <a:gd name="connsiteX1" fmla="*/ 326203 w 5892363"/>
                            <a:gd name="connsiteY1" fmla="*/ 0 h 2519680"/>
                            <a:gd name="connsiteX2" fmla="*/ 5578734 w 5892363"/>
                            <a:gd name="connsiteY2" fmla="*/ 0 h 2519680"/>
                            <a:gd name="connsiteX3" fmla="*/ 5892363 w 5892363"/>
                            <a:gd name="connsiteY3" fmla="*/ 271099 h 2519680"/>
                            <a:gd name="connsiteX4" fmla="*/ 5892363 w 5892363"/>
                            <a:gd name="connsiteY4" fmla="*/ 2184785 h 2519680"/>
                            <a:gd name="connsiteX5" fmla="*/ 5610632 w 5892363"/>
                            <a:gd name="connsiteY5" fmla="*/ 2519680 h 2519680"/>
                            <a:gd name="connsiteX6" fmla="*/ 294294 w 5892363"/>
                            <a:gd name="connsiteY6" fmla="*/ 2519680 h 2519680"/>
                            <a:gd name="connsiteX7" fmla="*/ 1941 w 5892363"/>
                            <a:gd name="connsiteY7" fmla="*/ 2259213 h 2519680"/>
                            <a:gd name="connsiteX8" fmla="*/ 917 w 5892363"/>
                            <a:gd name="connsiteY8" fmla="*/ 377425 h 2519680"/>
                            <a:gd name="connsiteX0" fmla="*/ 20242 w 5890422"/>
                            <a:gd name="connsiteY0" fmla="*/ 313629 h 2519680"/>
                            <a:gd name="connsiteX1" fmla="*/ 324262 w 5890422"/>
                            <a:gd name="connsiteY1" fmla="*/ 0 h 2519680"/>
                            <a:gd name="connsiteX2" fmla="*/ 5576793 w 5890422"/>
                            <a:gd name="connsiteY2" fmla="*/ 0 h 2519680"/>
                            <a:gd name="connsiteX3" fmla="*/ 5890422 w 5890422"/>
                            <a:gd name="connsiteY3" fmla="*/ 271099 h 2519680"/>
                            <a:gd name="connsiteX4" fmla="*/ 5890422 w 5890422"/>
                            <a:gd name="connsiteY4" fmla="*/ 2184785 h 2519680"/>
                            <a:gd name="connsiteX5" fmla="*/ 5608691 w 5890422"/>
                            <a:gd name="connsiteY5" fmla="*/ 2519680 h 2519680"/>
                            <a:gd name="connsiteX6" fmla="*/ 292353 w 5890422"/>
                            <a:gd name="connsiteY6" fmla="*/ 2519680 h 2519680"/>
                            <a:gd name="connsiteX7" fmla="*/ 0 w 5890422"/>
                            <a:gd name="connsiteY7" fmla="*/ 2259213 h 2519680"/>
                            <a:gd name="connsiteX8" fmla="*/ 20242 w 5890422"/>
                            <a:gd name="connsiteY8" fmla="*/ 313629 h 2519680"/>
                            <a:gd name="connsiteX0" fmla="*/ 20242 w 5890422"/>
                            <a:gd name="connsiteY0" fmla="*/ 313629 h 2519680"/>
                            <a:gd name="connsiteX1" fmla="*/ 324262 w 5890422"/>
                            <a:gd name="connsiteY1" fmla="*/ 0 h 2519680"/>
                            <a:gd name="connsiteX2" fmla="*/ 5576793 w 5890422"/>
                            <a:gd name="connsiteY2" fmla="*/ 0 h 2519680"/>
                            <a:gd name="connsiteX3" fmla="*/ 5890422 w 5890422"/>
                            <a:gd name="connsiteY3" fmla="*/ 271099 h 2519680"/>
                            <a:gd name="connsiteX4" fmla="*/ 5890422 w 5890422"/>
                            <a:gd name="connsiteY4" fmla="*/ 2184785 h 2519680"/>
                            <a:gd name="connsiteX5" fmla="*/ 5608691 w 5890422"/>
                            <a:gd name="connsiteY5" fmla="*/ 2519680 h 2519680"/>
                            <a:gd name="connsiteX6" fmla="*/ 292353 w 5890422"/>
                            <a:gd name="connsiteY6" fmla="*/ 2519680 h 2519680"/>
                            <a:gd name="connsiteX7" fmla="*/ 0 w 5890422"/>
                            <a:gd name="connsiteY7" fmla="*/ 2259213 h 2519680"/>
                            <a:gd name="connsiteX8" fmla="*/ 20242 w 5890422"/>
                            <a:gd name="connsiteY8" fmla="*/ 313629 h 2519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90422" h="2519680">
                              <a:moveTo>
                                <a:pt x="20242" y="313629"/>
                              </a:moveTo>
                              <a:cubicBezTo>
                                <a:pt x="20242" y="81694"/>
                                <a:pt x="92327" y="0"/>
                                <a:pt x="324262" y="0"/>
                              </a:cubicBezTo>
                              <a:lnTo>
                                <a:pt x="5576793" y="0"/>
                              </a:lnTo>
                              <a:cubicBezTo>
                                <a:pt x="5808728" y="0"/>
                                <a:pt x="5890422" y="39164"/>
                                <a:pt x="5890422" y="271099"/>
                              </a:cubicBezTo>
                              <a:lnTo>
                                <a:pt x="5890422" y="2184785"/>
                              </a:lnTo>
                              <a:cubicBezTo>
                                <a:pt x="5890422" y="2416720"/>
                                <a:pt x="5840626" y="2519680"/>
                                <a:pt x="5608691" y="2519680"/>
                              </a:cubicBezTo>
                              <a:lnTo>
                                <a:pt x="292353" y="2519680"/>
                              </a:lnTo>
                              <a:cubicBezTo>
                                <a:pt x="60418" y="2519680"/>
                                <a:pt x="0" y="2491148"/>
                                <a:pt x="0" y="2259213"/>
                              </a:cubicBezTo>
                              <a:cubicBezTo>
                                <a:pt x="3544" y="1685113"/>
                                <a:pt x="16698" y="887729"/>
                                <a:pt x="20242" y="3136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>
                            <a:alpha val="19000"/>
                          </a:srgbClr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011A" id="Rectangle : coins arrondis 8" o:spid="_x0000_s1026" style="position:absolute;margin-left:-5.1pt;margin-top:12.5pt;width:476.35pt;height:115.2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90422,251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" path="m20242,313629c20242,81694,92327,,324262,l5576793,v231935,,313629,39164,313629,271099l5890422,2184785v,231935,-49796,334895,-281731,334895l292353,2519680c60418,2519680,,2491148,,2259213,3544,1685113,16698,887729,20242,313629xe" fillcolor="#a6a6a6" stroked="f" strokeweight="1pt">
                <v:fill opacity="12336f"/>
                <v:stroke joinstyle="miter"/>
                <v:path arrowok="t" o:connecttype="custom" o:connectlocs="20790,182107;333042,0;5727803,0;6049925,157412;6049925,1268585;5760565,1463040;300269,1463040;0,1311801;20790,182107" o:connectangles="0,0,0,0,0,0,0,0,0"/>
                <w10:wrap anchorx="margin"/>
              </v:shape>
            </w:pict>
          </mc:Fallback>
        </mc:AlternateContent>
      </w:r>
      <w:r w:rsidR="008B5858">
        <w:rPr>
          <w:sz w:val="24"/>
          <w:szCs w:val="24"/>
        </w:rPr>
        <w:tab/>
      </w:r>
    </w:p>
    <w:p w14:paraId="73FAE8D6" w14:textId="02EABF5E" w:rsidR="000A302E" w:rsidRPr="00D170EE" w:rsidRDefault="00C522B7" w:rsidP="008B5858">
      <w:pPr>
        <w:pStyle w:val="Titre2"/>
        <w:tabs>
          <w:tab w:val="left" w:pos="8138"/>
        </w:tabs>
        <w:jc w:val="center"/>
        <w:rPr>
          <w:color w:val="00ACE5"/>
        </w:rPr>
      </w:pPr>
      <w:r>
        <w:rPr>
          <w:color w:val="00ACE5"/>
        </w:rPr>
        <w:t>M</w:t>
      </w:r>
      <w:r>
        <w:rPr>
          <w:rFonts w:ascii="Calibri" w:hAnsi="Calibri" w:cs="Calibri"/>
          <w:color w:val="00ACE5"/>
        </w:rPr>
        <w:t>É</w:t>
      </w:r>
      <w:r>
        <w:rPr>
          <w:color w:val="00ACE5"/>
        </w:rPr>
        <w:t>MO</w:t>
      </w:r>
    </w:p>
    <w:p w14:paraId="4613A105" w14:textId="7A152530" w:rsidR="00C522B7" w:rsidRDefault="00C522B7" w:rsidP="00C522B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Les membres du laboratoire doivent être TOUS inscrits lorsque vous retournez le présent bulletin au secrétariat </w:t>
      </w:r>
    </w:p>
    <w:p w14:paraId="1B3726D7" w14:textId="03810FDE" w:rsidR="00C522B7" w:rsidRDefault="00C522B7" w:rsidP="00C522B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Après réception de votre demande, le secrétariat </w:t>
      </w:r>
      <w:r w:rsidR="006000FF">
        <w:rPr>
          <w:sz w:val="24"/>
          <w:szCs w:val="24"/>
        </w:rPr>
        <w:t xml:space="preserve">vous </w:t>
      </w:r>
      <w:r>
        <w:rPr>
          <w:sz w:val="24"/>
          <w:szCs w:val="24"/>
        </w:rPr>
        <w:t>enverra une commande groupée afin que vous puissiez établir le bon de commande correspondant</w:t>
      </w:r>
      <w:r>
        <w:rPr>
          <w:sz w:val="24"/>
          <w:szCs w:val="24"/>
        </w:rPr>
        <w:br/>
      </w:r>
    </w:p>
    <w:sectPr w:rsidR="00C522B7" w:rsidSect="00215E1C">
      <w:headerReference w:type="default" r:id="rId12"/>
      <w:footerReference w:type="default" r:id="rId13"/>
      <w:pgSz w:w="11906" w:h="16838"/>
      <w:pgMar w:top="993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B71E6" w14:textId="77777777" w:rsidR="003A417E" w:rsidRDefault="003A417E" w:rsidP="00194813">
      <w:pPr>
        <w:spacing w:after="0" w:line="240" w:lineRule="auto"/>
      </w:pPr>
      <w:r>
        <w:separator/>
      </w:r>
    </w:p>
  </w:endnote>
  <w:endnote w:type="continuationSeparator" w:id="0">
    <w:p w14:paraId="247F3976" w14:textId="77777777" w:rsidR="003A417E" w:rsidRDefault="003A417E" w:rsidP="00194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1014" w14:textId="5FCEF706" w:rsidR="008B5858" w:rsidRPr="00892467" w:rsidRDefault="008B45D0" w:rsidP="008B45D0">
    <w:pPr>
      <w:pStyle w:val="Pieddepage"/>
      <w:ind w:left="426"/>
      <w:rPr>
        <w:color w:val="00ACE5"/>
      </w:rPr>
    </w:pPr>
    <w:r>
      <w:rPr>
        <w:noProof/>
        <w:color w:val="00ACE5"/>
      </w:rPr>
      <w:drawing>
        <wp:anchor distT="0" distB="0" distL="114300" distR="114300" simplePos="0" relativeHeight="251660288" behindDoc="1" locked="0" layoutInCell="1" allowOverlap="1" wp14:anchorId="5F6F28C0" wp14:editId="2EF86894">
          <wp:simplePos x="0" y="0"/>
          <wp:positionH relativeFrom="margin">
            <wp:posOffset>-3317875</wp:posOffset>
          </wp:positionH>
          <wp:positionV relativeFrom="paragraph">
            <wp:posOffset>-240754</wp:posOffset>
          </wp:positionV>
          <wp:extent cx="10611293" cy="2194119"/>
          <wp:effectExtent l="0" t="0" r="0" b="0"/>
          <wp:wrapNone/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1293" cy="219411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2467" w:rsidRPr="008B45D0">
      <w:rPr>
        <w:noProof/>
        <w:color w:val="00ACE5"/>
        <w:lang w:bidi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4BEDD52" wp14:editId="280CA753">
              <wp:simplePos x="0" y="0"/>
              <wp:positionH relativeFrom="margin">
                <wp:posOffset>3175</wp:posOffset>
              </wp:positionH>
              <wp:positionV relativeFrom="paragraph">
                <wp:posOffset>170815</wp:posOffset>
              </wp:positionV>
              <wp:extent cx="160655" cy="160655"/>
              <wp:effectExtent l="0" t="0" r="0" b="0"/>
              <wp:wrapTight wrapText="bothSides">
                <wp:wrapPolygon edited="0">
                  <wp:start x="0" y="0"/>
                  <wp:lineTo x="0" y="17929"/>
                  <wp:lineTo x="17929" y="17929"/>
                  <wp:lineTo x="17929" y="0"/>
                  <wp:lineTo x="0" y="0"/>
                </wp:wrapPolygon>
              </wp:wrapTight>
              <wp:docPr id="7" name="Forme" descr="Icône d’e-mai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0655" cy="16065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5815" y="7975"/>
                            </a:moveTo>
                            <a:lnTo>
                              <a:pt x="5815" y="14123"/>
                            </a:lnTo>
                            <a:cubicBezTo>
                              <a:pt x="5815" y="14456"/>
                              <a:pt x="5982" y="14622"/>
                              <a:pt x="6314" y="14622"/>
                            </a:cubicBezTo>
                            <a:lnTo>
                              <a:pt x="15120" y="14622"/>
                            </a:lnTo>
                            <a:cubicBezTo>
                              <a:pt x="15452" y="14622"/>
                              <a:pt x="15618" y="14456"/>
                              <a:pt x="15618" y="14123"/>
                            </a:cubicBezTo>
                            <a:lnTo>
                              <a:pt x="15618" y="7975"/>
                            </a:lnTo>
                            <a:lnTo>
                              <a:pt x="10634" y="11963"/>
                            </a:lnTo>
                            <a:lnTo>
                              <a:pt x="5815" y="7975"/>
                            </a:lnTo>
                            <a:close/>
                            <a:moveTo>
                              <a:pt x="14123" y="7145"/>
                            </a:moveTo>
                            <a:lnTo>
                              <a:pt x="7477" y="7145"/>
                            </a:lnTo>
                            <a:lnTo>
                              <a:pt x="10800" y="9803"/>
                            </a:lnTo>
                            <a:lnTo>
                              <a:pt x="14123" y="7145"/>
                            </a:lnTo>
                            <a:close/>
                            <a:moveTo>
                              <a:pt x="10800" y="0"/>
                            </a:moveTo>
                            <a:cubicBezTo>
                              <a:pt x="4818" y="0"/>
                              <a:pt x="0" y="4819"/>
                              <a:pt x="0" y="10800"/>
                            </a:cubicBezTo>
                            <a:cubicBezTo>
                              <a:pt x="0" y="16781"/>
                              <a:pt x="4818" y="21600"/>
                              <a:pt x="10800" y="21600"/>
                            </a:cubicBezTo>
                            <a:cubicBezTo>
                              <a:pt x="16782" y="21600"/>
                              <a:pt x="21600" y="16781"/>
                              <a:pt x="21600" y="10800"/>
                            </a:cubicBezTo>
                            <a:cubicBezTo>
                              <a:pt x="21600" y="4819"/>
                              <a:pt x="16782" y="0"/>
                              <a:pt x="10800" y="0"/>
                            </a:cubicBezTo>
                            <a:close/>
                            <a:moveTo>
                              <a:pt x="17446" y="14123"/>
                            </a:moveTo>
                            <a:cubicBezTo>
                              <a:pt x="17446" y="15286"/>
                              <a:pt x="16449" y="16283"/>
                              <a:pt x="15286" y="16283"/>
                            </a:cubicBezTo>
                            <a:lnTo>
                              <a:pt x="6480" y="16283"/>
                            </a:lnTo>
                            <a:cubicBezTo>
                              <a:pt x="5317" y="16283"/>
                              <a:pt x="4320" y="15286"/>
                              <a:pt x="4320" y="14123"/>
                            </a:cubicBezTo>
                            <a:lnTo>
                              <a:pt x="4320" y="7643"/>
                            </a:lnTo>
                            <a:cubicBezTo>
                              <a:pt x="4320" y="6480"/>
                              <a:pt x="5317" y="5483"/>
                              <a:pt x="6480" y="5483"/>
                            </a:cubicBezTo>
                            <a:lnTo>
                              <a:pt x="15286" y="5483"/>
                            </a:lnTo>
                            <a:cubicBezTo>
                              <a:pt x="16449" y="5483"/>
                              <a:pt x="17446" y="6480"/>
                              <a:pt x="17446" y="7643"/>
                            </a:cubicBezTo>
                            <a:lnTo>
                              <a:pt x="17446" y="14123"/>
                            </a:lnTo>
                            <a:close/>
                          </a:path>
                        </a:pathLst>
                      </a:custGeom>
                      <a:solidFill>
                        <a:srgbClr val="00ACE5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9D95E" id="Forme" o:spid="_x0000_s1026" alt="Icône d’e-mail" style="position:absolute;margin-left:.25pt;margin-top:13.45pt;width:12.65pt;height:12.6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00ace5" stroked="f" strokeweight="1pt">
              <v:stroke miterlimit="4" joinstyle="miter"/>
              <v:path arrowok="t" o:extrusionok="f" o:connecttype="custom" o:connectlocs="80328,80328;80328,80328;80328,80328;80328,80328" o:connectangles="0,90,180,270"/>
              <w10:wrap type="tight" anchorx="margin"/>
            </v:shape>
          </w:pict>
        </mc:Fallback>
      </mc:AlternateContent>
    </w:r>
    <w:r w:rsidR="00892467" w:rsidRPr="008B45D0">
      <w:rPr>
        <w:color w:val="00ACE5"/>
      </w:rPr>
      <w:t xml:space="preserve">Formulaire </w:t>
    </w:r>
    <w:r w:rsidRPr="008B45D0">
      <w:rPr>
        <w:color w:val="00ACE5"/>
      </w:rPr>
      <w:t>Pack inscriptions 5+1</w:t>
    </w:r>
    <w:r>
      <w:rPr>
        <w:color w:val="00ACE5"/>
      </w:rPr>
      <w:t xml:space="preserve"> </w:t>
    </w:r>
    <w:r>
      <w:rPr>
        <w:color w:val="00ACE5"/>
      </w:rPr>
      <w:br/>
    </w:r>
    <w:r w:rsidR="00CD5B15" w:rsidRPr="00892467">
      <w:rPr>
        <w:color w:val="00ACE5"/>
      </w:rPr>
      <w:t xml:space="preserve">SECRÉTARIAT JCO 2022 </w:t>
    </w:r>
    <w:r w:rsidR="00D8244C" w:rsidRPr="00892467">
      <w:rPr>
        <w:color w:val="00ACE5"/>
      </w:rPr>
      <w:t>–</w:t>
    </w:r>
    <w:r w:rsidR="00CD5B15" w:rsidRPr="00892467">
      <w:rPr>
        <w:color w:val="00ACE5"/>
      </w:rPr>
      <w:t xml:space="preserve"> </w:t>
    </w:r>
    <w:hyperlink r:id="rId2" w:history="1">
      <w:r w:rsidR="00CD5B15" w:rsidRPr="00C919EA">
        <w:rPr>
          <w:rStyle w:val="Lienhypertexte"/>
          <w:color w:val="00ACE5"/>
        </w:rPr>
        <w:t>secr</w:t>
      </w:r>
      <w:r w:rsidR="00D8244C" w:rsidRPr="00C919EA">
        <w:rPr>
          <w:rStyle w:val="Lienhypertexte"/>
          <w:color w:val="00ACE5"/>
        </w:rPr>
        <w:t>etariat-jco2022@agencepulsarevents.com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CFD53" w14:textId="77777777" w:rsidR="003A417E" w:rsidRDefault="003A417E" w:rsidP="00194813">
      <w:pPr>
        <w:spacing w:after="0" w:line="240" w:lineRule="auto"/>
      </w:pPr>
      <w:r>
        <w:separator/>
      </w:r>
    </w:p>
  </w:footnote>
  <w:footnote w:type="continuationSeparator" w:id="0">
    <w:p w14:paraId="71355BB8" w14:textId="77777777" w:rsidR="003A417E" w:rsidRDefault="003A417E" w:rsidP="00194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5D59D" w14:textId="26DD3E84" w:rsidR="00194813" w:rsidRDefault="00745345">
    <w:pPr>
      <w:pStyle w:val="En-tte"/>
    </w:pPr>
    <w:r>
      <w:rPr>
        <w:noProof/>
        <w:sz w:val="13"/>
      </w:rPr>
      <w:drawing>
        <wp:anchor distT="0" distB="0" distL="114300" distR="114300" simplePos="0" relativeHeight="251658240" behindDoc="1" locked="0" layoutInCell="1" allowOverlap="1" wp14:anchorId="0967C5F5" wp14:editId="6A7B8783">
          <wp:simplePos x="0" y="0"/>
          <wp:positionH relativeFrom="page">
            <wp:posOffset>-1069311</wp:posOffset>
          </wp:positionH>
          <wp:positionV relativeFrom="paragraph">
            <wp:posOffset>-439420</wp:posOffset>
          </wp:positionV>
          <wp:extent cx="9958705" cy="1637030"/>
          <wp:effectExtent l="57150" t="0" r="61595" b="115570"/>
          <wp:wrapTight wrapText="bothSides">
            <wp:wrapPolygon edited="0">
              <wp:start x="-83" y="0"/>
              <wp:lineTo x="-124" y="0"/>
              <wp:lineTo x="-124" y="22874"/>
              <wp:lineTo x="21692" y="22874"/>
              <wp:lineTo x="21692" y="4022"/>
              <wp:lineTo x="21651" y="251"/>
              <wp:lineTo x="21651" y="0"/>
              <wp:lineTo x="-83" y="0"/>
            </wp:wrapPolygon>
          </wp:wrapTight>
          <wp:docPr id="72" name="Imag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8705" cy="16370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chemeClr val="accent5">
                        <a:lumMod val="20000"/>
                        <a:lumOff val="80000"/>
                        <a:alpha val="99000"/>
                      </a:scheme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C355A"/>
    <w:multiLevelType w:val="hybridMultilevel"/>
    <w:tmpl w:val="6F16FB2E"/>
    <w:lvl w:ilvl="0" w:tplc="E16EE034">
      <w:start w:val="1"/>
      <w:numFmt w:val="decimal"/>
      <w:lvlText w:val="%1."/>
      <w:lvlJc w:val="left"/>
      <w:pPr>
        <w:ind w:left="720" w:hanging="360"/>
      </w:pPr>
      <w:rPr>
        <w:color w:val="00ACE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32A55"/>
    <w:multiLevelType w:val="hybridMultilevel"/>
    <w:tmpl w:val="80A0E4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D15E8"/>
    <w:multiLevelType w:val="hybridMultilevel"/>
    <w:tmpl w:val="AAC83E38"/>
    <w:lvl w:ilvl="0" w:tplc="9E047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833138">
    <w:abstractNumId w:val="2"/>
  </w:num>
  <w:num w:numId="2" w16cid:durableId="1003706264">
    <w:abstractNumId w:val="1"/>
  </w:num>
  <w:num w:numId="3" w16cid:durableId="1513952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27"/>
    <w:rsid w:val="00021E51"/>
    <w:rsid w:val="0006659D"/>
    <w:rsid w:val="000A302E"/>
    <w:rsid w:val="000C4C90"/>
    <w:rsid w:val="000F2724"/>
    <w:rsid w:val="00106F3C"/>
    <w:rsid w:val="00114D24"/>
    <w:rsid w:val="001823D8"/>
    <w:rsid w:val="00183832"/>
    <w:rsid w:val="00194813"/>
    <w:rsid w:val="001E3749"/>
    <w:rsid w:val="001F3F51"/>
    <w:rsid w:val="00215E1C"/>
    <w:rsid w:val="0025363A"/>
    <w:rsid w:val="002677C9"/>
    <w:rsid w:val="002A2208"/>
    <w:rsid w:val="002D65C7"/>
    <w:rsid w:val="00357B2A"/>
    <w:rsid w:val="00367EA1"/>
    <w:rsid w:val="00384AD6"/>
    <w:rsid w:val="003A417E"/>
    <w:rsid w:val="003D2B49"/>
    <w:rsid w:val="003E1FC4"/>
    <w:rsid w:val="00413DD8"/>
    <w:rsid w:val="00423C07"/>
    <w:rsid w:val="00484DC1"/>
    <w:rsid w:val="004A1692"/>
    <w:rsid w:val="005140E1"/>
    <w:rsid w:val="00597A88"/>
    <w:rsid w:val="005A4940"/>
    <w:rsid w:val="005B447E"/>
    <w:rsid w:val="005D61A1"/>
    <w:rsid w:val="006000FF"/>
    <w:rsid w:val="0063000F"/>
    <w:rsid w:val="006764F8"/>
    <w:rsid w:val="006A33E4"/>
    <w:rsid w:val="006B23D3"/>
    <w:rsid w:val="006E7827"/>
    <w:rsid w:val="006F4A32"/>
    <w:rsid w:val="00703C6D"/>
    <w:rsid w:val="00745345"/>
    <w:rsid w:val="007F29BB"/>
    <w:rsid w:val="00892467"/>
    <w:rsid w:val="008A4386"/>
    <w:rsid w:val="008B3D01"/>
    <w:rsid w:val="008B45D0"/>
    <w:rsid w:val="008B5858"/>
    <w:rsid w:val="008E4041"/>
    <w:rsid w:val="008F1D9B"/>
    <w:rsid w:val="00963046"/>
    <w:rsid w:val="009D7443"/>
    <w:rsid w:val="00A175C8"/>
    <w:rsid w:val="00AB326D"/>
    <w:rsid w:val="00AD13F8"/>
    <w:rsid w:val="00AE54ED"/>
    <w:rsid w:val="00B14451"/>
    <w:rsid w:val="00C11263"/>
    <w:rsid w:val="00C12C96"/>
    <w:rsid w:val="00C40A3E"/>
    <w:rsid w:val="00C46266"/>
    <w:rsid w:val="00C522B7"/>
    <w:rsid w:val="00C919EA"/>
    <w:rsid w:val="00CD213E"/>
    <w:rsid w:val="00CD5B15"/>
    <w:rsid w:val="00D170EE"/>
    <w:rsid w:val="00D26973"/>
    <w:rsid w:val="00D8244C"/>
    <w:rsid w:val="00DA355D"/>
    <w:rsid w:val="00DE1F41"/>
    <w:rsid w:val="00E45390"/>
    <w:rsid w:val="00F6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B5EF7"/>
  <w15:chartTrackingRefBased/>
  <w15:docId w15:val="{D5AFA050-C6B4-48D4-AEE9-A0A8D4EB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C4C90"/>
    <w:pPr>
      <w:keepNext/>
      <w:keepLines/>
      <w:pBdr>
        <w:bottom w:val="single" w:sz="6" w:space="1" w:color="00ACE5"/>
      </w:pBdr>
      <w:spacing w:before="240" w:after="0"/>
      <w:outlineLvl w:val="0"/>
    </w:pPr>
    <w:rPr>
      <w:rFonts w:asciiTheme="majorHAnsi" w:eastAsiaTheme="majorEastAsia" w:hAnsiTheme="majorHAnsi" w:cstheme="majorBidi"/>
      <w:color w:val="00ACE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4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4813"/>
  </w:style>
  <w:style w:type="paragraph" w:styleId="Pieddepage">
    <w:name w:val="footer"/>
    <w:basedOn w:val="Normal"/>
    <w:link w:val="PieddepageCar"/>
    <w:uiPriority w:val="99"/>
    <w:unhideWhenUsed/>
    <w:rsid w:val="00194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4813"/>
  </w:style>
  <w:style w:type="paragraph" w:styleId="NormalWeb">
    <w:name w:val="Normal (Web)"/>
    <w:basedOn w:val="Normal"/>
    <w:uiPriority w:val="99"/>
    <w:unhideWhenUsed/>
    <w:rsid w:val="00194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948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481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D7443"/>
    <w:pPr>
      <w:ind w:left="720"/>
      <w:contextualSpacing/>
    </w:pPr>
  </w:style>
  <w:style w:type="table" w:styleId="Grilledutableau">
    <w:name w:val="Table Grid"/>
    <w:basedOn w:val="TableauNormal"/>
    <w:uiPriority w:val="39"/>
    <w:rsid w:val="00423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2-Accentuation5">
    <w:name w:val="Grid Table 2 Accent 5"/>
    <w:basedOn w:val="TableauNormal"/>
    <w:uiPriority w:val="47"/>
    <w:rsid w:val="00423C0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C46266"/>
    <w:rPr>
      <w:color w:val="808080"/>
    </w:rPr>
  </w:style>
  <w:style w:type="paragraph" w:customStyle="1" w:styleId="TITRE20">
    <w:name w:val="TITRE 2"/>
    <w:basedOn w:val="Normal"/>
    <w:link w:val="TITRE2Car0"/>
    <w:qFormat/>
    <w:rsid w:val="004A1692"/>
    <w:pPr>
      <w:spacing w:after="0"/>
    </w:pPr>
    <w:rPr>
      <w:sz w:val="24"/>
      <w:szCs w:val="24"/>
    </w:rPr>
  </w:style>
  <w:style w:type="character" w:customStyle="1" w:styleId="TITRE2Car0">
    <w:name w:val="TITRE 2 Car"/>
    <w:basedOn w:val="Policepardfaut"/>
    <w:link w:val="TITRE20"/>
    <w:rsid w:val="004A1692"/>
    <w:rPr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0C4C90"/>
    <w:rPr>
      <w:rFonts w:asciiTheme="majorHAnsi" w:eastAsiaTheme="majorEastAsia" w:hAnsiTheme="majorHAnsi" w:cstheme="majorBidi"/>
      <w:color w:val="00ACE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4D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ansinterligne">
    <w:name w:val="No Spacing"/>
    <w:uiPriority w:val="1"/>
    <w:qFormat/>
    <w:rsid w:val="0006659D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3E1F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7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rv2.key4events.com/key4register/register.aspx?e=110&amp;c=735&amp;prflReg=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secretariat-jco2022@agencepulsarevents.com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554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prudhomme</dc:creator>
  <cp:keywords/>
  <dc:description/>
  <cp:lastModifiedBy>sonia prudhomme</cp:lastModifiedBy>
  <cp:revision>39</cp:revision>
  <cp:lastPrinted>2022-02-11T14:47:00Z</cp:lastPrinted>
  <dcterms:created xsi:type="dcterms:W3CDTF">2022-02-09T11:22:00Z</dcterms:created>
  <dcterms:modified xsi:type="dcterms:W3CDTF">2022-07-11T15:33:00Z</dcterms:modified>
</cp:coreProperties>
</file>